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8A8455" w14:textId="4AA32DAC" w:rsidR="003F49C3" w:rsidRPr="006B5A59" w:rsidRDefault="00612FFC" w:rsidP="00612FF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Информация об</w:t>
      </w:r>
    </w:p>
    <w:p w14:paraId="3F89168D" w14:textId="70F20CC1" w:rsidR="00FF7BF5" w:rsidRPr="00A91AFE" w:rsidRDefault="00BB7ADD" w:rsidP="00612D2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A1DA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экспертно – аналитическо</w:t>
      </w:r>
      <w:r w:rsidR="00612FF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</w:t>
      </w:r>
      <w:r w:rsidRPr="00DA1DA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мероприяти</w:t>
      </w:r>
      <w:r w:rsidR="00612FF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</w:t>
      </w:r>
      <w:r w:rsidRPr="00DA1DA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3F49C3" w:rsidRPr="006B5A5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на проект </w:t>
      </w:r>
      <w:r w:rsidR="006E56D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постановления </w:t>
      </w:r>
      <w:bookmarkStart w:id="0" w:name="_Hlk93044778"/>
      <w:r w:rsidR="00617DC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администрации муниципального образования Тбилисский район «</w:t>
      </w:r>
      <w:r w:rsidR="006709E7" w:rsidRPr="006709E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 внесении изменени</w:t>
      </w:r>
      <w:r w:rsidR="006709E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я</w:t>
      </w:r>
      <w:r w:rsidR="006709E7" w:rsidRPr="006709E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в постановление администрации муниципального образования Тбилисский район от 06</w:t>
      </w:r>
      <w:r w:rsidR="0003745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.11.</w:t>
      </w:r>
      <w:r w:rsidR="006709E7" w:rsidRPr="006709E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2014 г</w:t>
      </w:r>
      <w:r w:rsidR="0003745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</w:t>
      </w:r>
      <w:r w:rsidR="006709E7" w:rsidRPr="006709E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№ 1053 «Об утверждении муниципальной программы муниципального образования Тбилисский район «Развитие физической культуры и спорта</w:t>
      </w:r>
      <w:r w:rsidR="00BC2FC9" w:rsidRPr="00BC2FC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»</w:t>
      </w:r>
    </w:p>
    <w:bookmarkEnd w:id="0"/>
    <w:p w14:paraId="054FD80E" w14:textId="77777777" w:rsidR="003F49C3" w:rsidRDefault="003F49C3" w:rsidP="00115E53">
      <w:pPr>
        <w:spacing w:after="0" w:line="240" w:lineRule="auto"/>
        <w:ind w:firstLine="540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3204529" w14:textId="69A2202D" w:rsidR="009D1F5E" w:rsidRPr="002445E8" w:rsidRDefault="009D1F5E" w:rsidP="00612FFC">
      <w:pPr>
        <w:numPr>
          <w:ilvl w:val="0"/>
          <w:numId w:val="1"/>
        </w:numPr>
        <w:spacing w:after="0" w:line="240" w:lineRule="auto"/>
        <w:ind w:left="284" w:hanging="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5E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</w:t>
      </w:r>
      <w:r w:rsidR="002445E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15F32E0A" w14:textId="1E808735" w:rsidR="00D90BCE" w:rsidRPr="00D90BCE" w:rsidRDefault="009D1F5E" w:rsidP="00612FFC">
      <w:pPr>
        <w:spacing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</w:pPr>
      <w:r w:rsidRPr="00B45E0B">
        <w:rPr>
          <w:rFonts w:ascii="Times New Roman" w:hAnsi="Times New Roman" w:cs="Times New Roman"/>
          <w:bCs/>
          <w:sz w:val="28"/>
          <w:szCs w:val="28"/>
        </w:rPr>
        <w:t>1.1.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BB7ADD">
        <w:rPr>
          <w:rFonts w:ascii="Times New Roman" w:hAnsi="Times New Roman"/>
          <w:bCs/>
          <w:sz w:val="28"/>
          <w:szCs w:val="28"/>
        </w:rPr>
        <w:t>Э</w:t>
      </w:r>
      <w:r>
        <w:rPr>
          <w:rFonts w:ascii="Times New Roman" w:hAnsi="Times New Roman"/>
          <w:bCs/>
          <w:sz w:val="28"/>
          <w:szCs w:val="28"/>
        </w:rPr>
        <w:t>кспертиза проекта п</w:t>
      </w:r>
      <w:r w:rsidRPr="00FA32B6">
        <w:rPr>
          <w:rFonts w:ascii="Times New Roman" w:hAnsi="Times New Roman"/>
          <w:bCs/>
          <w:sz w:val="28"/>
          <w:szCs w:val="28"/>
        </w:rPr>
        <w:t xml:space="preserve">остановления администрации муниципального образования Тбилисский </w:t>
      </w:r>
      <w:r w:rsidRPr="009D1F5E">
        <w:rPr>
          <w:rFonts w:ascii="Times New Roman" w:hAnsi="Times New Roman"/>
          <w:bCs/>
          <w:sz w:val="28"/>
          <w:szCs w:val="28"/>
        </w:rPr>
        <w:t xml:space="preserve">район </w:t>
      </w:r>
      <w:r w:rsidRPr="009D1F5E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9F6F65" w:rsidRPr="009F6F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внесении изменения в постановление администрации муниципального образования Тбилисский район от </w:t>
      </w:r>
      <w:r w:rsidR="0071167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="009F6F65" w:rsidRPr="009F6F65">
        <w:rPr>
          <w:rFonts w:ascii="Times New Roman" w:eastAsia="Calibri" w:hAnsi="Times New Roman" w:cs="Times New Roman"/>
          <w:sz w:val="28"/>
          <w:szCs w:val="28"/>
          <w:lang w:eastAsia="ru-RU"/>
        </w:rPr>
        <w:t>06</w:t>
      </w:r>
      <w:r w:rsidR="0003745D">
        <w:rPr>
          <w:rFonts w:ascii="Times New Roman" w:eastAsia="Calibri" w:hAnsi="Times New Roman" w:cs="Times New Roman"/>
          <w:sz w:val="28"/>
          <w:szCs w:val="28"/>
          <w:lang w:eastAsia="ru-RU"/>
        </w:rPr>
        <w:t>.11.</w:t>
      </w:r>
      <w:r w:rsidR="009F6F65" w:rsidRPr="009F6F65">
        <w:rPr>
          <w:rFonts w:ascii="Times New Roman" w:eastAsia="Calibri" w:hAnsi="Times New Roman" w:cs="Times New Roman"/>
          <w:sz w:val="28"/>
          <w:szCs w:val="28"/>
          <w:lang w:eastAsia="ru-RU"/>
        </w:rPr>
        <w:t>2014 г</w:t>
      </w:r>
      <w:r w:rsidR="0003745D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9F6F65" w:rsidRPr="009F6F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 1053 «Об утверждении муниципальной программы муниципального образования Тбилисский район «Развитие физической культуры и спорта</w:t>
      </w:r>
      <w:r w:rsidR="00DA0FB6" w:rsidRPr="00DA0FB6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="00DA0F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90BCE" w:rsidRPr="00D90B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(далее – проект постановления, Программа) </w:t>
      </w:r>
      <w:r w:rsidR="00D90BCE" w:rsidRPr="00D90BCE">
        <w:rPr>
          <w:rFonts w:ascii="Times New Roman" w:eastAsia="Calibri" w:hAnsi="Times New Roman" w:cs="Times New Roman"/>
          <w:bCs/>
          <w:sz w:val="28"/>
          <w:szCs w:val="28"/>
        </w:rPr>
        <w:t>проведе</w:t>
      </w:r>
      <w:r w:rsidR="001E4158">
        <w:rPr>
          <w:rFonts w:ascii="Times New Roman" w:eastAsia="Calibri" w:hAnsi="Times New Roman" w:cs="Times New Roman"/>
          <w:bCs/>
          <w:sz w:val="28"/>
          <w:szCs w:val="28"/>
        </w:rPr>
        <w:t>на на основании пункта 2 статьи</w:t>
      </w:r>
      <w:r w:rsidR="00D90BCE" w:rsidRPr="00D90BCE">
        <w:rPr>
          <w:rFonts w:ascii="Times New Roman" w:eastAsia="Calibri" w:hAnsi="Times New Roman" w:cs="Times New Roman"/>
          <w:bCs/>
          <w:sz w:val="28"/>
          <w:szCs w:val="28"/>
        </w:rPr>
        <w:t xml:space="preserve"> 9 Федерального закона от 07.02.2011 г. № 6-ФЗ «Об общих принципах организации и деятельности контрольно-счетных органов субъектов Российской Федерации и муниципальных образований» и пункта 1.7. </w:t>
      </w:r>
      <w:r w:rsidR="00D90BCE" w:rsidRPr="00D90BC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статьи 8 </w:t>
      </w:r>
      <w:r w:rsidR="002D1E3F" w:rsidRPr="002D1E3F">
        <w:rPr>
          <w:rFonts w:ascii="Times New Roman" w:eastAsia="Calibri" w:hAnsi="Times New Roman" w:cs="Times New Roman"/>
          <w:sz w:val="28"/>
          <w:szCs w:val="28"/>
        </w:rPr>
        <w:t>Положения о контрольно-счетной палате муниципального образования Тбилисский район</w:t>
      </w:r>
      <w:r w:rsidR="00885F5E">
        <w:rPr>
          <w:rFonts w:ascii="Times New Roman" w:eastAsia="Calibri" w:hAnsi="Times New Roman" w:cs="Times New Roman"/>
          <w:sz w:val="28"/>
          <w:szCs w:val="28"/>
        </w:rPr>
        <w:t xml:space="preserve"> (далее – контрольно-счетная палата)</w:t>
      </w:r>
      <w:r w:rsidR="002D1E3F" w:rsidRPr="002D1E3F">
        <w:rPr>
          <w:rFonts w:ascii="Times New Roman" w:eastAsia="Calibri" w:hAnsi="Times New Roman" w:cs="Times New Roman"/>
          <w:sz w:val="28"/>
          <w:szCs w:val="28"/>
        </w:rPr>
        <w:t>, утвержденного решением Совета муниципального образования Тбилисский район от 31.03.2022 г.</w:t>
      </w:r>
      <w:r w:rsidR="0071167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D1E3F" w:rsidRPr="002D1E3F">
        <w:rPr>
          <w:rFonts w:ascii="Times New Roman" w:eastAsia="Calibri" w:hAnsi="Times New Roman" w:cs="Times New Roman"/>
          <w:sz w:val="28"/>
          <w:szCs w:val="28"/>
        </w:rPr>
        <w:t xml:space="preserve">№ 156 «О внесении изменений в решение Совета муниципального образования Тбилисский район от 29.03.2012 </w:t>
      </w:r>
      <w:r w:rsidR="002D1E3F">
        <w:rPr>
          <w:rFonts w:ascii="Times New Roman" w:eastAsia="Calibri" w:hAnsi="Times New Roman" w:cs="Times New Roman"/>
          <w:sz w:val="28"/>
          <w:szCs w:val="28"/>
        </w:rPr>
        <w:t xml:space="preserve">г. </w:t>
      </w:r>
      <w:r w:rsidR="002D1E3F" w:rsidRPr="002D1E3F">
        <w:rPr>
          <w:rFonts w:ascii="Times New Roman" w:eastAsia="Calibri" w:hAnsi="Times New Roman" w:cs="Times New Roman"/>
          <w:sz w:val="28"/>
          <w:szCs w:val="28"/>
        </w:rPr>
        <w:t>№ 406 «Об утверждении Положения о контрольно-счетной палате муниципального образования Тбилисский район».</w:t>
      </w:r>
    </w:p>
    <w:p w14:paraId="666C010F" w14:textId="77777777" w:rsidR="007D4CCF" w:rsidRPr="00BB7ADD" w:rsidRDefault="007D4CCF" w:rsidP="00612F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ADD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Представленный на экспертизу пакет документов имеет следующие приложения:</w:t>
      </w:r>
    </w:p>
    <w:p w14:paraId="58719409" w14:textId="36457476" w:rsidR="009D1F5E" w:rsidRDefault="00BB7ADD" w:rsidP="00612F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2.1. </w:t>
      </w:r>
      <w:r w:rsidR="009D1F5E" w:rsidRPr="009D1F5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Проект постановления</w:t>
      </w:r>
      <w:r w:rsidR="00BE3E52" w:rsidRPr="00BE3E52">
        <w:t xml:space="preserve"> </w:t>
      </w:r>
      <w:r w:rsidR="00BE3E52" w:rsidRPr="00BE3E5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администрации муниципального образования Тбилисский район «</w:t>
      </w:r>
      <w:r w:rsidR="009F6F65" w:rsidRPr="009F6F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 внесении изменения в постановление администрации муниципального образования Тбилисский район от 06</w:t>
      </w:r>
      <w:r w:rsidR="0003745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.11.</w:t>
      </w:r>
      <w:r w:rsidR="009F6F65" w:rsidRPr="009F6F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2014 г</w:t>
      </w:r>
      <w:r w:rsidR="0003745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  <w:r w:rsidR="009F6F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9F6F65" w:rsidRPr="009F6F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№ 1053 «Об утверждении муниципальной программы муниципального образования Тбилисский район «Развитие физической культуры и спорта</w:t>
      </w:r>
      <w:r w:rsidR="00BE3E52" w:rsidRPr="00BE3E5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»</w:t>
      </w:r>
      <w:r w:rsidR="00206AB5" w:rsidRPr="00DA0FB6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14:paraId="2F2034C8" w14:textId="27486E06" w:rsidR="00BB7ADD" w:rsidRDefault="00BB7ADD" w:rsidP="00612F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2.2. </w:t>
      </w:r>
      <w:r w:rsidR="00EE01D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паспорт </w:t>
      </w:r>
      <w:r w:rsidR="00BE3E52"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="00EE01D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рограммы, </w:t>
      </w:r>
      <w:r w:rsidR="00726183">
        <w:rPr>
          <w:rFonts w:ascii="Times New Roman" w:eastAsia="Calibri" w:hAnsi="Times New Roman" w:cs="Times New Roman"/>
          <w:sz w:val="28"/>
          <w:szCs w:val="28"/>
          <w:lang w:eastAsia="ru-RU"/>
        </w:rPr>
        <w:t>приложения №</w:t>
      </w:r>
      <w:r w:rsidR="00D3637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EE01D9">
        <w:rPr>
          <w:rFonts w:ascii="Times New Roman" w:eastAsia="Calibri" w:hAnsi="Times New Roman" w:cs="Times New Roman"/>
          <w:sz w:val="28"/>
          <w:szCs w:val="28"/>
          <w:lang w:eastAsia="ru-RU"/>
        </w:rPr>
        <w:t>1,</w:t>
      </w:r>
      <w:r w:rsidR="001B2C4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26183">
        <w:rPr>
          <w:rFonts w:ascii="Times New Roman" w:eastAsia="Calibri" w:hAnsi="Times New Roman" w:cs="Times New Roman"/>
          <w:sz w:val="28"/>
          <w:szCs w:val="28"/>
          <w:lang w:eastAsia="ru-RU"/>
        </w:rPr>
        <w:t>2,</w:t>
      </w:r>
      <w:r w:rsidR="001B2C4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26183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871506">
        <w:rPr>
          <w:rFonts w:ascii="Times New Roman" w:eastAsia="Calibri" w:hAnsi="Times New Roman" w:cs="Times New Roman"/>
          <w:sz w:val="28"/>
          <w:szCs w:val="28"/>
          <w:lang w:eastAsia="ru-RU"/>
        </w:rPr>
        <w:t>, 4</w:t>
      </w:r>
      <w:r w:rsidR="00D960D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26183">
        <w:rPr>
          <w:rFonts w:ascii="Times New Roman" w:eastAsia="Calibri" w:hAnsi="Times New Roman" w:cs="Times New Roman"/>
          <w:sz w:val="28"/>
          <w:szCs w:val="28"/>
          <w:lang w:eastAsia="ru-RU"/>
        </w:rPr>
        <w:t>к проекту постановления;</w:t>
      </w:r>
    </w:p>
    <w:p w14:paraId="4924BB8B" w14:textId="082F0CB6" w:rsidR="008C6CC5" w:rsidRPr="00BB7ADD" w:rsidRDefault="00BB7ADD" w:rsidP="00612F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2.3. </w:t>
      </w:r>
      <w:r w:rsidR="008C6CC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финансово</w:t>
      </w:r>
      <w:r w:rsidR="00435D5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-экономическое</w:t>
      </w:r>
      <w:r w:rsidR="008C6CC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обоснование;</w:t>
      </w:r>
    </w:p>
    <w:p w14:paraId="213BA49B" w14:textId="5658A395" w:rsidR="00C03343" w:rsidRDefault="00BB7ADD" w:rsidP="00612F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2.4. </w:t>
      </w:r>
      <w:r w:rsidR="00C0334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пояснительная записка;</w:t>
      </w:r>
    </w:p>
    <w:p w14:paraId="092B5BF2" w14:textId="77777777" w:rsidR="00567B7E" w:rsidRDefault="00BB7ADD" w:rsidP="00612F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2.5. </w:t>
      </w:r>
      <w:r w:rsidR="005A00CD" w:rsidRPr="008C1DC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сравнительная таблица</w:t>
      </w:r>
      <w:r w:rsidR="00567B7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</w:t>
      </w:r>
    </w:p>
    <w:p w14:paraId="1E911702" w14:textId="5B57AB41" w:rsidR="00567B7E" w:rsidRPr="00567B7E" w:rsidRDefault="00567B7E" w:rsidP="00612F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2.6.</w:t>
      </w:r>
      <w:r w:rsidR="00694A5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заключение </w:t>
      </w:r>
      <w:r w:rsidR="00694A53" w:rsidRPr="00567B7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от </w:t>
      </w:r>
      <w:r w:rsidR="00AC71F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20</w:t>
      </w:r>
      <w:r w:rsidR="00694A53" w:rsidRPr="00567B7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  <w:r w:rsidR="00AC71F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11</w:t>
      </w:r>
      <w:r w:rsidR="00694A53" w:rsidRPr="00567B7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.2023 г. </w:t>
      </w:r>
      <w:r w:rsidRPr="00567B7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финансового управления администрации муниципального образования Тбилисский район (далее -</w:t>
      </w:r>
      <w:r w:rsidRPr="00567B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финансовое управление) по результатам проверки проекта постановления.</w:t>
      </w:r>
    </w:p>
    <w:p w14:paraId="7963521E" w14:textId="77777777" w:rsidR="00BB7ADD" w:rsidRDefault="00BB7ADD" w:rsidP="00612F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EBF309" w14:textId="0DA412A9" w:rsidR="00BB7ADD" w:rsidRPr="004C3C80" w:rsidRDefault="00543C75" w:rsidP="00612F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Цель экспертно-</w:t>
      </w:r>
      <w:r w:rsidR="00BB7ADD" w:rsidRPr="004C3C80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аналитического мероприятия:</w:t>
      </w:r>
    </w:p>
    <w:p w14:paraId="368884CF" w14:textId="77777777" w:rsidR="002D44C1" w:rsidRPr="00DA79A7" w:rsidRDefault="00543C75" w:rsidP="00612FFC">
      <w:pPr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3.1. Целью экспертно-</w:t>
      </w:r>
      <w:r w:rsidR="00BB7ADD" w:rsidRPr="004C3C80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аналитического мероприятия</w:t>
      </w:r>
      <w:r w:rsidR="00BB7ADD" w:rsidRPr="004C3C8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431E68" w:rsidRPr="00431E68">
        <w:rPr>
          <w:rFonts w:ascii="Times New Roman" w:eastAsia="Calibri" w:hAnsi="Times New Roman" w:cs="Times New Roman"/>
          <w:iCs/>
          <w:sz w:val="28"/>
          <w:szCs w:val="28"/>
        </w:rPr>
        <w:t>является</w:t>
      </w:r>
      <w:r w:rsidR="00431E68" w:rsidRPr="00431E68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внесение изменений в постановление администрации муниципального образования </w:t>
      </w:r>
      <w:r w:rsidR="00431E68" w:rsidRPr="00431E68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lastRenderedPageBreak/>
        <w:t xml:space="preserve">Тбилисский район </w:t>
      </w:r>
      <w:r w:rsidR="001E4158">
        <w:rPr>
          <w:rFonts w:ascii="Times New Roman" w:eastAsia="Calibri" w:hAnsi="Times New Roman" w:cs="Times New Roman"/>
          <w:sz w:val="28"/>
          <w:szCs w:val="28"/>
          <w:lang w:eastAsia="ru-RU"/>
        </w:rPr>
        <w:t>от 06</w:t>
      </w:r>
      <w:r w:rsidR="001B2C42">
        <w:rPr>
          <w:rFonts w:ascii="Times New Roman" w:eastAsia="Calibri" w:hAnsi="Times New Roman" w:cs="Times New Roman"/>
          <w:sz w:val="28"/>
          <w:szCs w:val="28"/>
          <w:lang w:eastAsia="ru-RU"/>
        </w:rPr>
        <w:t>.11.</w:t>
      </w:r>
      <w:r w:rsidR="001E4158">
        <w:rPr>
          <w:rFonts w:ascii="Times New Roman" w:eastAsia="Calibri" w:hAnsi="Times New Roman" w:cs="Times New Roman"/>
          <w:sz w:val="28"/>
          <w:szCs w:val="28"/>
          <w:lang w:eastAsia="ru-RU"/>
        </w:rPr>
        <w:t>2014 г</w:t>
      </w:r>
      <w:r w:rsidR="001B2C42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1E415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E4158" w:rsidRPr="001E4158">
        <w:rPr>
          <w:rFonts w:ascii="Times New Roman" w:eastAsia="Calibri" w:hAnsi="Times New Roman" w:cs="Times New Roman"/>
          <w:sz w:val="28"/>
          <w:szCs w:val="28"/>
          <w:lang w:eastAsia="ru-RU"/>
        </w:rPr>
        <w:t>№ 1053 «Об утверждении муниципальной программы муниципального образования Тбилисский район «Развитие физической культуры и спорта»</w:t>
      </w:r>
      <w:r w:rsidR="00431E68" w:rsidRPr="00431E6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31E68" w:rsidRPr="00431E68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в части </w:t>
      </w:r>
      <w:r w:rsidR="00AA7842" w:rsidRPr="00DA79A7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уменьшения</w:t>
      </w:r>
      <w:r w:rsidR="004A3F9B" w:rsidRPr="00DA79A7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объемов финансирования </w:t>
      </w:r>
      <w:r w:rsidR="00800990" w:rsidRPr="00DA79A7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мероприятий Программы </w:t>
      </w:r>
      <w:r w:rsidR="000B69EE" w:rsidRPr="00DA79A7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в</w:t>
      </w:r>
      <w:r w:rsidR="00792081" w:rsidRPr="00DA79A7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="00D960D8" w:rsidRPr="00DA79A7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202</w:t>
      </w:r>
      <w:r w:rsidR="00567B7E" w:rsidRPr="00DA79A7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3</w:t>
      </w:r>
      <w:r w:rsidR="00AA7842" w:rsidRPr="00DA79A7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="000B69EE" w:rsidRPr="00DA79A7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го</w:t>
      </w:r>
      <w:r w:rsidR="001E4158" w:rsidRPr="00DA79A7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д</w:t>
      </w:r>
      <w:r w:rsidR="00AA7842" w:rsidRPr="00DA79A7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у</w:t>
      </w:r>
      <w:r w:rsidR="000B69EE" w:rsidRPr="00DA79A7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="004A3F9B" w:rsidRPr="00DA79A7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на сумму </w:t>
      </w:r>
      <w:r w:rsidR="00AA7842" w:rsidRPr="00DA79A7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621,5</w:t>
      </w:r>
      <w:r w:rsidR="00A07213" w:rsidRPr="00DA79A7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="004A3F9B" w:rsidRPr="00DA79A7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тыс. руб.</w:t>
      </w:r>
      <w:r w:rsidR="00BF5BC0" w:rsidRPr="00DA79A7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, в том числе</w:t>
      </w:r>
      <w:r w:rsidR="002D44C1" w:rsidRPr="00DA79A7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:</w:t>
      </w:r>
    </w:p>
    <w:p w14:paraId="4EFC2418" w14:textId="685DA764" w:rsidR="002D44C1" w:rsidRPr="00DA79A7" w:rsidRDefault="0014484A" w:rsidP="00612FFC">
      <w:pPr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</w:pPr>
      <w:bookmarkStart w:id="1" w:name="_Hlk126156677"/>
      <w:r w:rsidRPr="00DA79A7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за счет </w:t>
      </w:r>
      <w:r w:rsidR="00AA7842" w:rsidRPr="00DA79A7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уменьшения</w:t>
      </w:r>
      <w:r w:rsidRPr="00DA79A7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</w:t>
      </w:r>
      <w:bookmarkStart w:id="2" w:name="_Hlk105070304"/>
      <w:r w:rsidR="00DB711D" w:rsidRPr="00DA79A7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средств </w:t>
      </w:r>
      <w:bookmarkEnd w:id="1"/>
      <w:r w:rsidR="002D44C1" w:rsidRPr="00DA79A7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федерального бюджета на сумму           1 045,8 тыс. руб.; </w:t>
      </w:r>
    </w:p>
    <w:p w14:paraId="26FEF6B4" w14:textId="09E8065B" w:rsidR="00BF5BC0" w:rsidRPr="00DA79A7" w:rsidRDefault="002D44C1" w:rsidP="00612FFC">
      <w:pPr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</w:pPr>
      <w:r w:rsidRPr="00DA79A7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за счет уменьшения средств </w:t>
      </w:r>
      <w:r w:rsidR="00454815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краевого </w:t>
      </w:r>
      <w:r w:rsidR="00DB711D" w:rsidRPr="00DA79A7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бюджета на сумму </w:t>
      </w:r>
      <w:r w:rsidRPr="00DA79A7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93,8</w:t>
      </w:r>
      <w:r w:rsidR="00DB711D" w:rsidRPr="00DA79A7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тыс. руб.</w:t>
      </w:r>
      <w:r w:rsidRPr="00DA79A7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;</w:t>
      </w:r>
    </w:p>
    <w:p w14:paraId="47B5B3A0" w14:textId="3E6D4F45" w:rsidR="002D44C1" w:rsidRDefault="002D44C1" w:rsidP="00612FFC">
      <w:pPr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</w:pPr>
      <w:r w:rsidRPr="00DA79A7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за счет увеличения средств м</w:t>
      </w:r>
      <w:r w:rsidR="00454815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естного</w:t>
      </w:r>
      <w:r w:rsidRPr="00DA79A7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бюджета на сумму </w:t>
      </w:r>
      <w:r w:rsidR="00DA79A7" w:rsidRPr="00DA79A7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518,1</w:t>
      </w:r>
      <w:r w:rsidRPr="00DA79A7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тыс. руб.</w:t>
      </w:r>
    </w:p>
    <w:bookmarkEnd w:id="2"/>
    <w:p w14:paraId="50D0E50C" w14:textId="77777777" w:rsidR="0014484A" w:rsidRDefault="0014484A" w:rsidP="00612FFC">
      <w:pPr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AC5649" w14:textId="60FEB831" w:rsidR="0014484A" w:rsidRPr="00981D08" w:rsidRDefault="0014484A" w:rsidP="00612FFC">
      <w:pPr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D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Метод проведения </w:t>
      </w:r>
      <w:r w:rsidR="00543C75">
        <w:rPr>
          <w:rFonts w:ascii="Times New Roman" w:eastAsia="Times New Roman" w:hAnsi="Times New Roman"/>
          <w:sz w:val="28"/>
          <w:szCs w:val="28"/>
          <w:lang w:eastAsia="ru-RU"/>
        </w:rPr>
        <w:t>экспертно-</w:t>
      </w:r>
      <w:r w:rsidRPr="00981D08">
        <w:rPr>
          <w:rFonts w:ascii="Times New Roman" w:eastAsia="Times New Roman" w:hAnsi="Times New Roman"/>
          <w:sz w:val="28"/>
          <w:szCs w:val="28"/>
          <w:lang w:eastAsia="ru-RU"/>
        </w:rPr>
        <w:t>аналитического мероприятия</w:t>
      </w:r>
      <w:r w:rsidRPr="00981D0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981D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981D0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камеральная проверка.</w:t>
      </w:r>
    </w:p>
    <w:p w14:paraId="077711A7" w14:textId="77777777" w:rsidR="0014484A" w:rsidRPr="00981D08" w:rsidRDefault="0014484A" w:rsidP="00612FFC">
      <w:pPr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DECF321" w14:textId="00269654" w:rsidR="0014484A" w:rsidRPr="00981D08" w:rsidRDefault="0014484A" w:rsidP="00612FFC">
      <w:pPr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D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Форма проведения </w:t>
      </w:r>
      <w:r w:rsidRPr="00981D08">
        <w:rPr>
          <w:rFonts w:ascii="Times New Roman" w:eastAsia="Times New Roman" w:hAnsi="Times New Roman"/>
          <w:sz w:val="28"/>
          <w:szCs w:val="28"/>
          <w:lang w:eastAsia="ru-RU"/>
        </w:rPr>
        <w:t>экспертно</w:t>
      </w:r>
      <w:r w:rsidR="00543C75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981D08">
        <w:rPr>
          <w:rFonts w:ascii="Times New Roman" w:eastAsia="Times New Roman" w:hAnsi="Times New Roman"/>
          <w:sz w:val="28"/>
          <w:szCs w:val="28"/>
          <w:lang w:eastAsia="ru-RU"/>
        </w:rPr>
        <w:t>аналитического мероприятия</w:t>
      </w:r>
      <w:r w:rsidRPr="00981D08">
        <w:rPr>
          <w:rFonts w:ascii="Times New Roman" w:eastAsia="Times New Roman" w:hAnsi="Times New Roman" w:cs="Times New Roman"/>
          <w:sz w:val="28"/>
          <w:szCs w:val="28"/>
          <w:lang w:eastAsia="ru-RU"/>
        </w:rPr>
        <w:t>: выборочно.</w:t>
      </w:r>
    </w:p>
    <w:p w14:paraId="0638336D" w14:textId="77777777" w:rsidR="0014484A" w:rsidRPr="00981D08" w:rsidRDefault="0014484A" w:rsidP="00612FFC">
      <w:pPr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198895" w14:textId="77777777" w:rsidR="0014484A" w:rsidRPr="00981D08" w:rsidRDefault="0014484A" w:rsidP="00612FFC">
      <w:pPr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D08">
        <w:rPr>
          <w:rFonts w:ascii="Times New Roman" w:eastAsia="Times New Roman" w:hAnsi="Times New Roman" w:cs="Times New Roman"/>
          <w:sz w:val="28"/>
          <w:szCs w:val="28"/>
          <w:lang w:eastAsia="ru-RU"/>
        </w:rPr>
        <w:t>6. Экспертиза проекта постановления</w:t>
      </w:r>
      <w:bookmarkStart w:id="3" w:name="_Hlk61357346"/>
      <w:r w:rsidRPr="00981D0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bookmarkEnd w:id="3"/>
    <w:p w14:paraId="7C52283D" w14:textId="6DA82CB4" w:rsidR="00885F5E" w:rsidRDefault="006C5944" w:rsidP="00612F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="00107527" w:rsidRPr="001E22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567B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C96E12" w:rsidRPr="00C96E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Рассмотрев представленные </w:t>
      </w:r>
      <w:bookmarkStart w:id="4" w:name="_Hlk144817502"/>
      <w:r w:rsidR="00E051F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C96E12" w:rsidRPr="00C96E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тделом </w:t>
      </w:r>
      <w:r w:rsidR="00E051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физической культуре и спорту </w:t>
      </w:r>
      <w:bookmarkEnd w:id="4"/>
      <w:r w:rsidR="00E051F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образования Тбилисский район</w:t>
      </w:r>
      <w:r w:rsidR="004C2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6E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4C2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</w:t>
      </w:r>
      <w:r w:rsidR="004E6E81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4C2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="004C2F55" w:rsidRPr="00C96E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тдел </w:t>
      </w:r>
      <w:r w:rsidR="004C2F5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физической культуре и спорту)</w:t>
      </w:r>
      <w:r w:rsidR="00E051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6E12" w:rsidRPr="00C96E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материалы к </w:t>
      </w:r>
      <w:r w:rsidR="00C96E12" w:rsidRPr="00C96E1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проекту</w:t>
      </w:r>
      <w:r w:rsidR="00E051F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постановления</w:t>
      </w:r>
      <w:r w:rsidR="00C96E12" w:rsidRPr="00C96E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051F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C96E12" w:rsidRPr="00C96E12">
        <w:rPr>
          <w:rFonts w:ascii="Times New Roman" w:eastAsia="Times New Roman" w:hAnsi="Times New Roman" w:cs="Times New Roman"/>
          <w:sz w:val="28"/>
          <w:szCs w:val="28"/>
          <w:lang w:eastAsia="ru-RU"/>
        </w:rPr>
        <w:t>онтрольно-счетная палата отмечает следующее</w:t>
      </w:r>
      <w:r w:rsidR="00885F5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700C2462" w14:textId="3FBA170C" w:rsidR="00433DA8" w:rsidRPr="00433DA8" w:rsidRDefault="00433DA8" w:rsidP="00612FFC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3DA8">
        <w:rPr>
          <w:rFonts w:ascii="Times New Roman" w:hAnsi="Times New Roman" w:cs="Times New Roman"/>
          <w:sz w:val="28"/>
          <w:szCs w:val="28"/>
        </w:rPr>
        <w:t xml:space="preserve">проект постановления предусматривает изменение объема финансового обеспечения </w:t>
      </w:r>
      <w:r w:rsidR="00FF76A1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Pr="00433DA8">
        <w:rPr>
          <w:rFonts w:ascii="Times New Roman" w:hAnsi="Times New Roman" w:cs="Times New Roman"/>
          <w:sz w:val="28"/>
          <w:szCs w:val="28"/>
        </w:rPr>
        <w:t>Программы, в том числе в результате:</w:t>
      </w:r>
    </w:p>
    <w:p w14:paraId="5C326124" w14:textId="542C87D3" w:rsidR="00433DA8" w:rsidRDefault="009523F4" w:rsidP="00612FFC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уменьшения</w:t>
      </w:r>
      <w:r w:rsidR="00433DA8" w:rsidRPr="00433DA8">
        <w:rPr>
          <w:rFonts w:ascii="Times New Roman" w:hAnsi="Times New Roman" w:cs="Times New Roman"/>
          <w:sz w:val="28"/>
          <w:szCs w:val="28"/>
        </w:rPr>
        <w:t xml:space="preserve"> объема финансового обеспечения мероприятий </w:t>
      </w:r>
      <w:r w:rsidR="00433DA8">
        <w:rPr>
          <w:rFonts w:ascii="Times New Roman" w:hAnsi="Times New Roman" w:cs="Times New Roman"/>
          <w:sz w:val="28"/>
          <w:szCs w:val="28"/>
        </w:rPr>
        <w:t>Программы</w:t>
      </w:r>
      <w:r w:rsidR="00433DA8" w:rsidRPr="00433DA8">
        <w:rPr>
          <w:rFonts w:ascii="Times New Roman" w:hAnsi="Times New Roman" w:cs="Times New Roman"/>
          <w:sz w:val="28"/>
          <w:szCs w:val="28"/>
        </w:rPr>
        <w:t xml:space="preserve"> на </w:t>
      </w:r>
      <w:r w:rsidR="00433DA8" w:rsidRPr="009523F4">
        <w:rPr>
          <w:rFonts w:ascii="Times New Roman" w:hAnsi="Times New Roman" w:cs="Times New Roman"/>
          <w:sz w:val="28"/>
          <w:szCs w:val="28"/>
        </w:rPr>
        <w:t>2023 год за счет средств</w:t>
      </w:r>
      <w:r w:rsidRPr="009523F4">
        <w:rPr>
          <w:rFonts w:ascii="Times New Roman" w:hAnsi="Times New Roman" w:cs="Times New Roman"/>
          <w:sz w:val="28"/>
          <w:szCs w:val="28"/>
        </w:rPr>
        <w:t xml:space="preserve"> федерального и</w:t>
      </w:r>
      <w:r w:rsidR="00433DA8" w:rsidRPr="009523F4">
        <w:rPr>
          <w:rFonts w:ascii="Times New Roman" w:hAnsi="Times New Roman" w:cs="Times New Roman"/>
          <w:sz w:val="28"/>
          <w:szCs w:val="28"/>
        </w:rPr>
        <w:t xml:space="preserve"> краевого бюджета;</w:t>
      </w:r>
    </w:p>
    <w:p w14:paraId="034E52D2" w14:textId="41D53704" w:rsidR="00433DA8" w:rsidRPr="00433DA8" w:rsidRDefault="00433DA8" w:rsidP="00612FFC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1FE5">
        <w:rPr>
          <w:rFonts w:ascii="Times New Roman" w:hAnsi="Times New Roman" w:cs="Times New Roman"/>
          <w:sz w:val="28"/>
          <w:szCs w:val="28"/>
        </w:rPr>
        <w:t xml:space="preserve">корректировки объема финансового обеспечения мероприятий Программы </w:t>
      </w:r>
      <w:r w:rsidR="00FE0C52" w:rsidRPr="00D41FE5">
        <w:rPr>
          <w:rFonts w:ascii="Times New Roman" w:hAnsi="Times New Roman" w:cs="Times New Roman"/>
          <w:sz w:val="28"/>
          <w:szCs w:val="28"/>
        </w:rPr>
        <w:t xml:space="preserve">за счет средств местного бюджета </w:t>
      </w:r>
      <w:r w:rsidRPr="00D41FE5">
        <w:rPr>
          <w:rFonts w:ascii="Times New Roman" w:hAnsi="Times New Roman" w:cs="Times New Roman"/>
          <w:sz w:val="28"/>
          <w:szCs w:val="28"/>
        </w:rPr>
        <w:t>на 2023</w:t>
      </w:r>
      <w:r w:rsidR="00CF6A38">
        <w:rPr>
          <w:rFonts w:ascii="Times New Roman" w:hAnsi="Times New Roman" w:cs="Times New Roman"/>
          <w:sz w:val="28"/>
          <w:szCs w:val="28"/>
        </w:rPr>
        <w:t xml:space="preserve"> год.</w:t>
      </w:r>
    </w:p>
    <w:p w14:paraId="1D255486" w14:textId="786F893B" w:rsidR="00694A53" w:rsidRDefault="00CF6A38" w:rsidP="00612F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</w:t>
      </w:r>
      <w:r w:rsidR="00107527" w:rsidRPr="001E22D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бщий объем финансирования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мероприятий </w:t>
      </w:r>
      <w:r w:rsidR="00EB7EB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</w:t>
      </w:r>
      <w:r w:rsidR="00107527" w:rsidRPr="001E22D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рограммы </w:t>
      </w:r>
      <w:r w:rsidR="0010752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на</w:t>
      </w:r>
      <w:r w:rsidR="00107527" w:rsidRPr="001E22D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        </w:t>
      </w:r>
      <w:r w:rsidR="00107527" w:rsidRPr="001E22D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2015-202</w:t>
      </w:r>
      <w:r w:rsidR="006C594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</w:t>
      </w:r>
      <w:r w:rsidR="00107527" w:rsidRPr="001E22D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</w:t>
      </w:r>
      <w:r w:rsidR="0010752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оды</w:t>
      </w:r>
      <w:r w:rsidR="006C594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</w:t>
      </w:r>
      <w:r w:rsidR="00107527" w:rsidRPr="001E22D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 учетом изменений</w:t>
      </w:r>
      <w:r w:rsidR="006C594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</w:t>
      </w:r>
      <w:r w:rsidR="00107527" w:rsidRPr="001E22D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составляет в сумме </w:t>
      </w:r>
      <w:r w:rsidR="00360C94">
        <w:rPr>
          <w:rFonts w:ascii="Times New Roman" w:hAnsi="Times New Roman" w:cs="Times New Roman"/>
          <w:sz w:val="28"/>
          <w:szCs w:val="28"/>
        </w:rPr>
        <w:t>354 662,8</w:t>
      </w:r>
      <w:r w:rsidR="00694A5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107527" w:rsidRPr="001E22D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тыс. руб., в том числе</w:t>
      </w:r>
      <w:r w:rsidR="00C64ADA" w:rsidRPr="00C64ADA">
        <w:t xml:space="preserve"> </w:t>
      </w:r>
      <w:r w:rsidR="00C64ADA" w:rsidRPr="00C64AD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за счет средств </w:t>
      </w:r>
      <w:r w:rsidR="00C64AD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федерального</w:t>
      </w:r>
      <w:r w:rsidR="00C64ADA" w:rsidRPr="00C64AD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бюджета в сумме </w:t>
      </w:r>
      <w:r w:rsidR="00360C94">
        <w:rPr>
          <w:rFonts w:ascii="Times New Roman" w:hAnsi="Times New Roman" w:cs="Times New Roman"/>
          <w:sz w:val="28"/>
          <w:szCs w:val="28"/>
        </w:rPr>
        <w:t>1 817,6</w:t>
      </w:r>
      <w:r w:rsidR="00C64ADA" w:rsidRPr="00C64AD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тыс. руб.,</w:t>
      </w:r>
      <w:r w:rsidR="00107527" w:rsidRPr="001E22D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за счет средств </w:t>
      </w:r>
      <w:r w:rsidR="0045481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краевого </w:t>
      </w:r>
      <w:r w:rsidR="00107527" w:rsidRPr="001E22D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бюджета в сумме </w:t>
      </w:r>
      <w:r w:rsidR="00360C94">
        <w:rPr>
          <w:rFonts w:ascii="Times New Roman" w:hAnsi="Times New Roman" w:cs="Times New Roman"/>
          <w:sz w:val="28"/>
          <w:szCs w:val="28"/>
        </w:rPr>
        <w:t>46 102,4</w:t>
      </w:r>
      <w:r w:rsidR="00107527" w:rsidRPr="001E22D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тыс. руб., за счет местного бюджета в сумме </w:t>
      </w:r>
      <w:r w:rsidR="00360C94">
        <w:rPr>
          <w:rFonts w:ascii="Times New Roman" w:hAnsi="Times New Roman" w:cs="Times New Roman"/>
          <w:sz w:val="28"/>
          <w:szCs w:val="28"/>
        </w:rPr>
        <w:t>306 742,8</w:t>
      </w:r>
      <w:r w:rsidR="00107527" w:rsidRPr="001E22D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тыс. руб.</w:t>
      </w:r>
    </w:p>
    <w:p w14:paraId="1F964F31" w14:textId="17B37604" w:rsidR="00AC40AC" w:rsidRPr="004C2F55" w:rsidRDefault="006C5944" w:rsidP="00612F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D08">
        <w:rPr>
          <w:rFonts w:ascii="Times New Roman" w:eastAsia="Calibri" w:hAnsi="Times New Roman" w:cs="Times New Roman"/>
          <w:sz w:val="28"/>
          <w:szCs w:val="28"/>
        </w:rPr>
        <w:t>6.</w:t>
      </w:r>
      <w:r w:rsidR="00AC40AC">
        <w:rPr>
          <w:rFonts w:ascii="Times New Roman" w:eastAsia="Calibri" w:hAnsi="Times New Roman" w:cs="Times New Roman"/>
          <w:sz w:val="28"/>
          <w:szCs w:val="28"/>
        </w:rPr>
        <w:t>2</w:t>
      </w:r>
      <w:r w:rsidRPr="00981D0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bookmarkStart w:id="5" w:name="_Hlk105162715"/>
      <w:r w:rsidR="00AC40AC" w:rsidRPr="00AC40AC">
        <w:rPr>
          <w:rFonts w:ascii="Times New Roman" w:eastAsia="Times New Roman" w:hAnsi="Times New Roman"/>
          <w:sz w:val="28"/>
          <w:szCs w:val="28"/>
          <w:lang w:eastAsia="ru-RU"/>
        </w:rPr>
        <w:t>Для приведения в соответствие</w:t>
      </w:r>
      <w:r w:rsidR="00AC40AC" w:rsidRPr="00AC40AC">
        <w:rPr>
          <w:rFonts w:ascii="Times New Roman" w:hAnsi="Times New Roman" w:cs="Times New Roman"/>
          <w:sz w:val="28"/>
          <w:szCs w:val="28"/>
        </w:rPr>
        <w:t xml:space="preserve"> </w:t>
      </w:r>
      <w:bookmarkEnd w:id="5"/>
      <w:r w:rsidR="00AC40AC" w:rsidRPr="00AC40AC">
        <w:rPr>
          <w:rFonts w:ascii="Times New Roman" w:hAnsi="Times New Roman" w:cs="Times New Roman"/>
          <w:sz w:val="28"/>
          <w:szCs w:val="28"/>
        </w:rPr>
        <w:t xml:space="preserve">с </w:t>
      </w:r>
      <w:r w:rsidR="003C7C0F">
        <w:rPr>
          <w:rFonts w:ascii="Times New Roman" w:eastAsia="Calibri" w:hAnsi="Times New Roman" w:cs="Times New Roman"/>
          <w:sz w:val="28"/>
          <w:szCs w:val="28"/>
        </w:rPr>
        <w:t xml:space="preserve">решением </w:t>
      </w:r>
      <w:r w:rsidR="004622B6" w:rsidRPr="004622B6">
        <w:rPr>
          <w:rFonts w:ascii="Times New Roman" w:eastAsia="Calibri" w:hAnsi="Times New Roman" w:cs="Times New Roman"/>
          <w:sz w:val="28"/>
          <w:szCs w:val="28"/>
        </w:rPr>
        <w:t xml:space="preserve">Совета муниципального образования Тбилисский район от </w:t>
      </w:r>
      <w:r w:rsidR="004622B6">
        <w:rPr>
          <w:rFonts w:ascii="Times New Roman" w:eastAsia="Calibri" w:hAnsi="Times New Roman" w:cs="Times New Roman"/>
          <w:sz w:val="28"/>
          <w:szCs w:val="28"/>
        </w:rPr>
        <w:t>20</w:t>
      </w:r>
      <w:r w:rsidR="004622B6" w:rsidRPr="004622B6">
        <w:rPr>
          <w:rFonts w:ascii="Times New Roman" w:eastAsia="Calibri" w:hAnsi="Times New Roman" w:cs="Times New Roman"/>
          <w:sz w:val="28"/>
          <w:szCs w:val="28"/>
        </w:rPr>
        <w:t>.0</w:t>
      </w:r>
      <w:r w:rsidR="004622B6">
        <w:rPr>
          <w:rFonts w:ascii="Times New Roman" w:eastAsia="Calibri" w:hAnsi="Times New Roman" w:cs="Times New Roman"/>
          <w:sz w:val="28"/>
          <w:szCs w:val="28"/>
        </w:rPr>
        <w:t>9</w:t>
      </w:r>
      <w:r w:rsidR="004622B6" w:rsidRPr="004622B6">
        <w:rPr>
          <w:rFonts w:ascii="Times New Roman" w:eastAsia="Calibri" w:hAnsi="Times New Roman" w:cs="Times New Roman"/>
          <w:sz w:val="28"/>
          <w:szCs w:val="28"/>
        </w:rPr>
        <w:t>.2023 г. № 3</w:t>
      </w:r>
      <w:r w:rsidR="004622B6">
        <w:rPr>
          <w:rFonts w:ascii="Times New Roman" w:eastAsia="Calibri" w:hAnsi="Times New Roman" w:cs="Times New Roman"/>
          <w:sz w:val="28"/>
          <w:szCs w:val="28"/>
        </w:rPr>
        <w:t>2</w:t>
      </w:r>
      <w:r w:rsidR="004622B6" w:rsidRPr="004622B6">
        <w:rPr>
          <w:rFonts w:ascii="Times New Roman" w:eastAsia="Calibri" w:hAnsi="Times New Roman" w:cs="Times New Roman"/>
          <w:sz w:val="28"/>
          <w:szCs w:val="28"/>
        </w:rPr>
        <w:t>1 «О внесении изменений в решение Совета муниципального образования Тбилисский район от 21.12.2022 г. № 247 «О бюджете муниципального образования Тбилисский район на 2023 год и плановый период 2024 и 2025 годов»,</w:t>
      </w:r>
      <w:r w:rsidR="00AC40AC" w:rsidRPr="00AC40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2602D">
        <w:rPr>
          <w:rFonts w:ascii="Times New Roman" w:hAnsi="Times New Roman" w:cs="Times New Roman"/>
          <w:sz w:val="28"/>
          <w:szCs w:val="28"/>
        </w:rPr>
        <w:t>с</w:t>
      </w:r>
      <w:r w:rsidR="00D2602D" w:rsidRPr="00D2602D">
        <w:rPr>
          <w:rFonts w:ascii="Times New Roman" w:hAnsi="Times New Roman" w:cs="Times New Roman"/>
          <w:sz w:val="28"/>
          <w:szCs w:val="28"/>
        </w:rPr>
        <w:t>оответствующие изменения предусмотрено внести</w:t>
      </w:r>
      <w:r w:rsidR="00957055">
        <w:rPr>
          <w:rFonts w:ascii="Times New Roman" w:hAnsi="Times New Roman" w:cs="Times New Roman"/>
          <w:sz w:val="28"/>
          <w:szCs w:val="28"/>
        </w:rPr>
        <w:t xml:space="preserve"> </w:t>
      </w:r>
      <w:r w:rsidR="00AC40AC" w:rsidRPr="00AC40AC">
        <w:rPr>
          <w:rFonts w:ascii="Times New Roman" w:eastAsia="Times New Roman" w:hAnsi="Times New Roman"/>
          <w:sz w:val="28"/>
          <w:szCs w:val="28"/>
          <w:lang w:eastAsia="ru-RU"/>
        </w:rPr>
        <w:t xml:space="preserve">в паспорт Программы, в приложение № 2 «Перечень основных мероприятий Программы» и в приложение № 3 «Обоснование ресурсного обеспечения». </w:t>
      </w:r>
    </w:p>
    <w:p w14:paraId="6468DD25" w14:textId="77777777" w:rsidR="00AC40AC" w:rsidRPr="00AC40AC" w:rsidRDefault="00AC40AC" w:rsidP="00612FFC">
      <w:pPr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</w:pPr>
      <w:r w:rsidRPr="00AC40AC"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  <w:t>Вносимые изменения представлены в таблице 1:</w:t>
      </w:r>
    </w:p>
    <w:p w14:paraId="53D7C892" w14:textId="016EB12C" w:rsidR="00AC40AC" w:rsidRDefault="00AC40AC" w:rsidP="00612FFC">
      <w:pPr>
        <w:tabs>
          <w:tab w:val="left" w:pos="0"/>
        </w:tabs>
        <w:spacing w:after="0" w:line="240" w:lineRule="auto"/>
        <w:ind w:right="-2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40A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C40A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C40A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C40A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C40A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C40A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C40A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C40A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C40A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C40A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C40AC">
        <w:rPr>
          <w:rFonts w:ascii="Times New Roman" w:eastAsia="Times New Roman" w:hAnsi="Times New Roman"/>
          <w:sz w:val="28"/>
          <w:szCs w:val="28"/>
          <w:lang w:eastAsia="ru-RU"/>
        </w:rPr>
        <w:tab/>
        <w:t>Таблица 1</w:t>
      </w:r>
    </w:p>
    <w:tbl>
      <w:tblPr>
        <w:tblStyle w:val="a7"/>
        <w:tblW w:w="978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373"/>
        <w:gridCol w:w="21"/>
        <w:gridCol w:w="1828"/>
        <w:gridCol w:w="15"/>
        <w:gridCol w:w="1692"/>
        <w:gridCol w:w="10"/>
        <w:gridCol w:w="1845"/>
      </w:tblGrid>
      <w:tr w:rsidR="00845FF6" w:rsidRPr="00612D21" w14:paraId="4D260A3A" w14:textId="77777777" w:rsidTr="00190EB8"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8F2DA" w14:textId="77777777" w:rsidR="00845FF6" w:rsidRPr="00612D21" w:rsidRDefault="00845FF6" w:rsidP="00612FFC">
            <w:pPr>
              <w:jc w:val="center"/>
              <w:rPr>
                <w:rFonts w:ascii="Times New Roman" w:hAnsi="Times New Roman" w:cs="Times New Roman"/>
              </w:rPr>
            </w:pPr>
            <w:r w:rsidRPr="00612D21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97BB3" w14:textId="77777777" w:rsidR="00845FF6" w:rsidRPr="00612D21" w:rsidRDefault="00845FF6" w:rsidP="00612FFC">
            <w:pPr>
              <w:jc w:val="center"/>
              <w:rPr>
                <w:rFonts w:ascii="Times New Roman" w:hAnsi="Times New Roman" w:cs="Times New Roman"/>
              </w:rPr>
            </w:pPr>
            <w:r w:rsidRPr="00612D21">
              <w:rPr>
                <w:rFonts w:ascii="Times New Roman" w:hAnsi="Times New Roman" w:cs="Times New Roman"/>
              </w:rPr>
              <w:t xml:space="preserve">Предыдущая редакция </w:t>
            </w:r>
          </w:p>
          <w:p w14:paraId="5DEB4815" w14:textId="77777777" w:rsidR="00845FF6" w:rsidRPr="00612D21" w:rsidRDefault="00845FF6" w:rsidP="00612FFC">
            <w:pPr>
              <w:jc w:val="center"/>
              <w:rPr>
                <w:rFonts w:ascii="Times New Roman" w:hAnsi="Times New Roman" w:cs="Times New Roman"/>
              </w:rPr>
            </w:pPr>
            <w:r w:rsidRPr="00612D21">
              <w:rPr>
                <w:rFonts w:ascii="Times New Roman" w:hAnsi="Times New Roman" w:cs="Times New Roman"/>
              </w:rPr>
              <w:t>(тыс. руб.)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AAC8B" w14:textId="77777777" w:rsidR="008A1099" w:rsidRPr="00612D21" w:rsidRDefault="00845FF6" w:rsidP="00612FFC">
            <w:pPr>
              <w:jc w:val="center"/>
              <w:rPr>
                <w:rFonts w:ascii="Times New Roman" w:hAnsi="Times New Roman" w:cs="Times New Roman"/>
              </w:rPr>
            </w:pPr>
            <w:r w:rsidRPr="00612D21">
              <w:rPr>
                <w:rFonts w:ascii="Times New Roman" w:hAnsi="Times New Roman" w:cs="Times New Roman"/>
              </w:rPr>
              <w:t>Изменения,</w:t>
            </w:r>
          </w:p>
          <w:p w14:paraId="26394777" w14:textId="5A9A29BC" w:rsidR="00845FF6" w:rsidRPr="00612D21" w:rsidRDefault="00845FF6" w:rsidP="00612FFC">
            <w:pPr>
              <w:jc w:val="center"/>
              <w:rPr>
                <w:rFonts w:ascii="Times New Roman" w:hAnsi="Times New Roman" w:cs="Times New Roman"/>
              </w:rPr>
            </w:pPr>
            <w:r w:rsidRPr="00612D21">
              <w:rPr>
                <w:rFonts w:ascii="Times New Roman" w:hAnsi="Times New Roman" w:cs="Times New Roman"/>
              </w:rPr>
              <w:t xml:space="preserve"> +/ -</w:t>
            </w:r>
          </w:p>
          <w:p w14:paraId="7E77610A" w14:textId="77777777" w:rsidR="00845FF6" w:rsidRPr="00612D21" w:rsidRDefault="00845FF6" w:rsidP="00612FFC">
            <w:pPr>
              <w:jc w:val="center"/>
              <w:rPr>
                <w:rFonts w:ascii="Times New Roman" w:hAnsi="Times New Roman" w:cs="Times New Roman"/>
              </w:rPr>
            </w:pPr>
            <w:r w:rsidRPr="00612D21">
              <w:rPr>
                <w:rFonts w:ascii="Times New Roman" w:hAnsi="Times New Roman" w:cs="Times New Roman"/>
              </w:rPr>
              <w:t>(тыс. руб.)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2C168" w14:textId="77777777" w:rsidR="00845FF6" w:rsidRPr="00612D21" w:rsidRDefault="00845FF6" w:rsidP="00612FFC">
            <w:pPr>
              <w:jc w:val="center"/>
              <w:rPr>
                <w:rFonts w:ascii="Times New Roman" w:hAnsi="Times New Roman" w:cs="Times New Roman"/>
              </w:rPr>
            </w:pPr>
            <w:r w:rsidRPr="00612D21">
              <w:rPr>
                <w:rFonts w:ascii="Times New Roman" w:hAnsi="Times New Roman" w:cs="Times New Roman"/>
              </w:rPr>
              <w:t>Новая редакция</w:t>
            </w:r>
          </w:p>
          <w:p w14:paraId="64528786" w14:textId="77777777" w:rsidR="00845FF6" w:rsidRPr="00612D21" w:rsidRDefault="00845FF6" w:rsidP="00612FFC">
            <w:pPr>
              <w:jc w:val="center"/>
              <w:rPr>
                <w:rFonts w:ascii="Times New Roman" w:hAnsi="Times New Roman" w:cs="Times New Roman"/>
              </w:rPr>
            </w:pPr>
            <w:r w:rsidRPr="00612D21">
              <w:rPr>
                <w:rFonts w:ascii="Times New Roman" w:hAnsi="Times New Roman" w:cs="Times New Roman"/>
              </w:rPr>
              <w:t>(тыс. руб.)</w:t>
            </w:r>
          </w:p>
        </w:tc>
      </w:tr>
      <w:tr w:rsidR="00845FF6" w:rsidRPr="00612D21" w14:paraId="1B3BE946" w14:textId="77777777" w:rsidTr="00190EB8"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33826" w14:textId="77777777" w:rsidR="00845FF6" w:rsidRPr="00612D21" w:rsidRDefault="00845FF6" w:rsidP="00612FFC">
            <w:pPr>
              <w:jc w:val="center"/>
              <w:rPr>
                <w:rFonts w:ascii="Times New Roman" w:hAnsi="Times New Roman" w:cs="Times New Roman"/>
              </w:rPr>
            </w:pPr>
            <w:r w:rsidRPr="00612D2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DE4EB" w14:textId="77777777" w:rsidR="00845FF6" w:rsidRPr="00612D21" w:rsidRDefault="00845FF6" w:rsidP="00612FFC">
            <w:pPr>
              <w:jc w:val="center"/>
              <w:rPr>
                <w:rFonts w:ascii="Times New Roman" w:hAnsi="Times New Roman" w:cs="Times New Roman"/>
              </w:rPr>
            </w:pPr>
            <w:r w:rsidRPr="00612D2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3E06A" w14:textId="77777777" w:rsidR="00845FF6" w:rsidRPr="00612D21" w:rsidRDefault="00845FF6" w:rsidP="00612FFC">
            <w:pPr>
              <w:jc w:val="center"/>
              <w:rPr>
                <w:rFonts w:ascii="Times New Roman" w:hAnsi="Times New Roman" w:cs="Times New Roman"/>
              </w:rPr>
            </w:pPr>
            <w:r w:rsidRPr="00612D2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52292" w14:textId="77777777" w:rsidR="00845FF6" w:rsidRPr="00612D21" w:rsidRDefault="00845FF6" w:rsidP="00612FFC">
            <w:pPr>
              <w:jc w:val="center"/>
              <w:rPr>
                <w:rFonts w:ascii="Times New Roman" w:hAnsi="Times New Roman" w:cs="Times New Roman"/>
              </w:rPr>
            </w:pPr>
            <w:r w:rsidRPr="00612D21">
              <w:rPr>
                <w:rFonts w:ascii="Times New Roman" w:hAnsi="Times New Roman" w:cs="Times New Roman"/>
              </w:rPr>
              <w:t>4</w:t>
            </w:r>
          </w:p>
        </w:tc>
      </w:tr>
      <w:tr w:rsidR="00845FF6" w:rsidRPr="00612D21" w14:paraId="32F432A7" w14:textId="77777777" w:rsidTr="00190EB8">
        <w:trPr>
          <w:trHeight w:val="2264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0D8AD" w14:textId="77777777" w:rsidR="00845FF6" w:rsidRPr="00612D21" w:rsidRDefault="00845FF6" w:rsidP="00612FFC">
            <w:pPr>
              <w:rPr>
                <w:rFonts w:ascii="Times New Roman" w:hAnsi="Times New Roman" w:cs="Times New Roman"/>
              </w:rPr>
            </w:pPr>
            <w:r w:rsidRPr="00612D21">
              <w:rPr>
                <w:rFonts w:ascii="Times New Roman" w:hAnsi="Times New Roman" w:cs="Times New Roman"/>
              </w:rPr>
              <w:t xml:space="preserve">Общий объем финансового обеспечения программы, </w:t>
            </w:r>
            <w:r w:rsidRPr="00612D21">
              <w:rPr>
                <w:rFonts w:ascii="Times New Roman" w:hAnsi="Times New Roman" w:cs="Times New Roman"/>
                <w:b/>
              </w:rPr>
              <w:t>всего:</w:t>
            </w:r>
            <w:r w:rsidRPr="00612D21">
              <w:rPr>
                <w:rFonts w:ascii="Times New Roman" w:hAnsi="Times New Roman" w:cs="Times New Roman"/>
              </w:rPr>
              <w:t xml:space="preserve"> </w:t>
            </w:r>
          </w:p>
          <w:p w14:paraId="5835522B" w14:textId="496E9D38" w:rsidR="00845FF6" w:rsidRPr="00612D21" w:rsidRDefault="00643023" w:rsidP="00612FFC">
            <w:pPr>
              <w:tabs>
                <w:tab w:val="left" w:pos="3862"/>
              </w:tabs>
              <w:ind w:right="31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="00845FF6" w:rsidRPr="00612D21">
              <w:rPr>
                <w:rFonts w:ascii="Times New Roman" w:hAnsi="Times New Roman" w:cs="Times New Roman"/>
              </w:rPr>
              <w:t>едеральный бюджет</w:t>
            </w:r>
          </w:p>
          <w:p w14:paraId="109E15FD" w14:textId="2006310F" w:rsidR="00845FF6" w:rsidRPr="00612D21" w:rsidRDefault="00845FF6" w:rsidP="00612FFC">
            <w:pPr>
              <w:tabs>
                <w:tab w:val="left" w:pos="3969"/>
              </w:tabs>
              <w:rPr>
                <w:rFonts w:ascii="Times New Roman" w:hAnsi="Times New Roman" w:cs="Times New Roman"/>
              </w:rPr>
            </w:pPr>
            <w:r w:rsidRPr="00612D21">
              <w:rPr>
                <w:rFonts w:ascii="Times New Roman" w:hAnsi="Times New Roman" w:cs="Times New Roman"/>
              </w:rPr>
              <w:t xml:space="preserve">                                    </w:t>
            </w:r>
            <w:r w:rsidR="00643023">
              <w:rPr>
                <w:rFonts w:ascii="Times New Roman" w:hAnsi="Times New Roman" w:cs="Times New Roman"/>
              </w:rPr>
              <w:t xml:space="preserve">    </w:t>
            </w:r>
            <w:r w:rsidRPr="00612D21">
              <w:rPr>
                <w:rFonts w:ascii="Times New Roman" w:hAnsi="Times New Roman" w:cs="Times New Roman"/>
              </w:rPr>
              <w:t xml:space="preserve">  краевой бюджет</w:t>
            </w:r>
          </w:p>
          <w:p w14:paraId="1BBE40A3" w14:textId="6250DDBC" w:rsidR="00845FF6" w:rsidRPr="00612D21" w:rsidRDefault="00845FF6" w:rsidP="00612FFC">
            <w:pPr>
              <w:jc w:val="center"/>
              <w:rPr>
                <w:rFonts w:ascii="Times New Roman" w:hAnsi="Times New Roman" w:cs="Times New Roman"/>
              </w:rPr>
            </w:pPr>
            <w:r w:rsidRPr="00612D21">
              <w:rPr>
                <w:rFonts w:ascii="Times New Roman" w:hAnsi="Times New Roman" w:cs="Times New Roman"/>
              </w:rPr>
              <w:t xml:space="preserve">               </w:t>
            </w:r>
            <w:r w:rsidR="00643023">
              <w:rPr>
                <w:rFonts w:ascii="Times New Roman" w:hAnsi="Times New Roman" w:cs="Times New Roman"/>
              </w:rPr>
              <w:t xml:space="preserve">             </w:t>
            </w:r>
            <w:r w:rsidRPr="00612D21">
              <w:rPr>
                <w:rFonts w:ascii="Times New Roman" w:hAnsi="Times New Roman" w:cs="Times New Roman"/>
              </w:rPr>
              <w:t xml:space="preserve">  </w:t>
            </w:r>
            <w:r w:rsidR="00643023">
              <w:rPr>
                <w:rFonts w:ascii="Times New Roman" w:hAnsi="Times New Roman" w:cs="Times New Roman"/>
              </w:rPr>
              <w:t xml:space="preserve">    </w:t>
            </w:r>
            <w:r w:rsidRPr="00612D21">
              <w:rPr>
                <w:rFonts w:ascii="Times New Roman" w:hAnsi="Times New Roman" w:cs="Times New Roman"/>
              </w:rPr>
              <w:t xml:space="preserve"> м</w:t>
            </w:r>
            <w:r w:rsidR="00643023">
              <w:rPr>
                <w:rFonts w:ascii="Times New Roman" w:hAnsi="Times New Roman" w:cs="Times New Roman"/>
              </w:rPr>
              <w:t>ест</w:t>
            </w:r>
            <w:r w:rsidRPr="00612D21">
              <w:rPr>
                <w:rFonts w:ascii="Times New Roman" w:hAnsi="Times New Roman" w:cs="Times New Roman"/>
              </w:rPr>
              <w:t>ный бюджет</w:t>
            </w:r>
          </w:p>
          <w:p w14:paraId="6CC269C1" w14:textId="77777777" w:rsidR="00845FF6" w:rsidRPr="00612D21" w:rsidRDefault="00845FF6" w:rsidP="00612FFC">
            <w:pPr>
              <w:rPr>
                <w:rFonts w:ascii="Times New Roman" w:hAnsi="Times New Roman" w:cs="Times New Roman"/>
                <w:b/>
              </w:rPr>
            </w:pPr>
            <w:r w:rsidRPr="00612D21">
              <w:rPr>
                <w:rFonts w:ascii="Times New Roman" w:hAnsi="Times New Roman" w:cs="Times New Roman"/>
              </w:rPr>
              <w:t xml:space="preserve"> в том числе:</w:t>
            </w:r>
            <w:r w:rsidRPr="00612D21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79600852" w14:textId="77777777" w:rsidR="00845FF6" w:rsidRPr="00612D21" w:rsidRDefault="00845FF6" w:rsidP="00612FFC">
            <w:pPr>
              <w:rPr>
                <w:rFonts w:ascii="Times New Roman" w:hAnsi="Times New Roman" w:cs="Times New Roman"/>
              </w:rPr>
            </w:pPr>
            <w:r w:rsidRPr="00612D21">
              <w:rPr>
                <w:rFonts w:ascii="Times New Roman" w:hAnsi="Times New Roman" w:cs="Times New Roman"/>
                <w:b/>
              </w:rPr>
              <w:t xml:space="preserve">                        2023 год</w:t>
            </w:r>
            <w:r w:rsidRPr="00612D21">
              <w:rPr>
                <w:rFonts w:ascii="Times New Roman" w:hAnsi="Times New Roman" w:cs="Times New Roman"/>
              </w:rPr>
              <w:t xml:space="preserve"> </w:t>
            </w:r>
          </w:p>
          <w:p w14:paraId="742C31B0" w14:textId="32BBB249" w:rsidR="00845FF6" w:rsidRPr="00612D21" w:rsidRDefault="00643023" w:rsidP="00612FFC">
            <w:pPr>
              <w:tabs>
                <w:tab w:val="left" w:pos="3862"/>
              </w:tabs>
              <w:ind w:right="31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="00845FF6" w:rsidRPr="00612D21">
              <w:rPr>
                <w:rFonts w:ascii="Times New Roman" w:hAnsi="Times New Roman" w:cs="Times New Roman"/>
              </w:rPr>
              <w:t>едеральный бюджет</w:t>
            </w:r>
          </w:p>
          <w:p w14:paraId="5E7B2F89" w14:textId="7B0AE3AF" w:rsidR="00845FF6" w:rsidRPr="00612D21" w:rsidRDefault="00845FF6" w:rsidP="00612FFC">
            <w:pPr>
              <w:rPr>
                <w:rFonts w:ascii="Times New Roman" w:hAnsi="Times New Roman" w:cs="Times New Roman"/>
              </w:rPr>
            </w:pPr>
            <w:r w:rsidRPr="00612D21">
              <w:rPr>
                <w:rFonts w:ascii="Times New Roman" w:hAnsi="Times New Roman" w:cs="Times New Roman"/>
              </w:rPr>
              <w:t xml:space="preserve">                                      </w:t>
            </w:r>
            <w:r w:rsidR="00643023">
              <w:rPr>
                <w:rFonts w:ascii="Times New Roman" w:hAnsi="Times New Roman" w:cs="Times New Roman"/>
              </w:rPr>
              <w:t xml:space="preserve">   </w:t>
            </w:r>
            <w:r w:rsidRPr="00612D21">
              <w:rPr>
                <w:rFonts w:ascii="Times New Roman" w:hAnsi="Times New Roman" w:cs="Times New Roman"/>
              </w:rPr>
              <w:t>краевой бюджет</w:t>
            </w:r>
          </w:p>
          <w:p w14:paraId="1F8AAE83" w14:textId="42771179" w:rsidR="00845FF6" w:rsidRPr="00612D21" w:rsidRDefault="00845FF6" w:rsidP="00612FFC">
            <w:pPr>
              <w:rPr>
                <w:rFonts w:ascii="Times New Roman" w:hAnsi="Times New Roman" w:cs="Times New Roman"/>
              </w:rPr>
            </w:pPr>
            <w:r w:rsidRPr="00612D21">
              <w:rPr>
                <w:rFonts w:ascii="Times New Roman" w:hAnsi="Times New Roman" w:cs="Times New Roman"/>
              </w:rPr>
              <w:t xml:space="preserve">                    </w:t>
            </w:r>
            <w:r w:rsidR="00643023">
              <w:rPr>
                <w:rFonts w:ascii="Times New Roman" w:hAnsi="Times New Roman" w:cs="Times New Roman"/>
              </w:rPr>
              <w:t xml:space="preserve">                </w:t>
            </w:r>
            <w:r w:rsidRPr="00612D21">
              <w:rPr>
                <w:rFonts w:ascii="Times New Roman" w:hAnsi="Times New Roman" w:cs="Times New Roman"/>
              </w:rPr>
              <w:t xml:space="preserve">    м</w:t>
            </w:r>
            <w:r w:rsidR="00643023">
              <w:rPr>
                <w:rFonts w:ascii="Times New Roman" w:hAnsi="Times New Roman" w:cs="Times New Roman"/>
              </w:rPr>
              <w:t>естный</w:t>
            </w:r>
            <w:r w:rsidRPr="00612D21">
              <w:rPr>
                <w:rFonts w:ascii="Times New Roman" w:hAnsi="Times New Roman" w:cs="Times New Roman"/>
              </w:rPr>
              <w:t xml:space="preserve"> бюджет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5ADAF" w14:textId="77777777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</w:rPr>
            </w:pPr>
          </w:p>
          <w:p w14:paraId="3FF4E119" w14:textId="4DDF9E2D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612D21">
              <w:rPr>
                <w:rFonts w:ascii="Times New Roman" w:hAnsi="Times New Roman" w:cs="Times New Roman"/>
                <w:b/>
              </w:rPr>
              <w:t>355 284,3</w:t>
            </w:r>
          </w:p>
          <w:p w14:paraId="306C63B6" w14:textId="77183353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</w:rPr>
            </w:pPr>
            <w:r w:rsidRPr="00612D21">
              <w:rPr>
                <w:rFonts w:ascii="Times New Roman" w:hAnsi="Times New Roman" w:cs="Times New Roman"/>
              </w:rPr>
              <w:t>2 863,4</w:t>
            </w:r>
          </w:p>
          <w:p w14:paraId="4939F89C" w14:textId="63FF6D8D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</w:rPr>
            </w:pPr>
            <w:r w:rsidRPr="00612D21">
              <w:rPr>
                <w:rFonts w:ascii="Times New Roman" w:hAnsi="Times New Roman" w:cs="Times New Roman"/>
              </w:rPr>
              <w:t>46 196,2</w:t>
            </w:r>
          </w:p>
          <w:p w14:paraId="50035B0D" w14:textId="6BE59906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</w:rPr>
            </w:pPr>
            <w:r w:rsidRPr="00612D21">
              <w:rPr>
                <w:rFonts w:ascii="Times New Roman" w:hAnsi="Times New Roman" w:cs="Times New Roman"/>
              </w:rPr>
              <w:t>306 224,7</w:t>
            </w:r>
          </w:p>
          <w:p w14:paraId="2BC8EE85" w14:textId="77777777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</w:rPr>
            </w:pPr>
          </w:p>
          <w:p w14:paraId="56733444" w14:textId="5F3893C3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612D21">
              <w:rPr>
                <w:rFonts w:ascii="Times New Roman" w:hAnsi="Times New Roman" w:cs="Times New Roman"/>
                <w:b/>
              </w:rPr>
              <w:t>5 2080,7</w:t>
            </w:r>
          </w:p>
          <w:p w14:paraId="1CA8E747" w14:textId="7229BF09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</w:rPr>
            </w:pPr>
            <w:r w:rsidRPr="00612D21">
              <w:rPr>
                <w:rFonts w:ascii="Times New Roman" w:hAnsi="Times New Roman" w:cs="Times New Roman"/>
              </w:rPr>
              <w:t>2 863,4</w:t>
            </w:r>
          </w:p>
          <w:p w14:paraId="16BD48B7" w14:textId="4692C0BE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</w:rPr>
            </w:pPr>
            <w:r w:rsidRPr="00612D21">
              <w:rPr>
                <w:rFonts w:ascii="Times New Roman" w:hAnsi="Times New Roman" w:cs="Times New Roman"/>
              </w:rPr>
              <w:t>6 024,1</w:t>
            </w:r>
          </w:p>
          <w:p w14:paraId="407D18A6" w14:textId="5EC2BDA8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</w:rPr>
            </w:pPr>
            <w:r w:rsidRPr="00612D21">
              <w:rPr>
                <w:rFonts w:ascii="Times New Roman" w:hAnsi="Times New Roman" w:cs="Times New Roman"/>
              </w:rPr>
              <w:t>43 193,2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76077" w14:textId="77777777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</w:rPr>
            </w:pPr>
          </w:p>
          <w:p w14:paraId="73AC65A2" w14:textId="77777777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612D21">
              <w:rPr>
                <w:rFonts w:ascii="Times New Roman" w:hAnsi="Times New Roman" w:cs="Times New Roman"/>
                <w:b/>
              </w:rPr>
              <w:t>-621,5</w:t>
            </w:r>
          </w:p>
          <w:p w14:paraId="37C3DEBB" w14:textId="7675E332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</w:rPr>
            </w:pPr>
            <w:r w:rsidRPr="00612D21">
              <w:rPr>
                <w:rFonts w:ascii="Times New Roman" w:hAnsi="Times New Roman" w:cs="Times New Roman"/>
              </w:rPr>
              <w:t>-1 045,8</w:t>
            </w:r>
          </w:p>
          <w:p w14:paraId="70446E8B" w14:textId="77777777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</w:rPr>
            </w:pPr>
            <w:r w:rsidRPr="00612D21">
              <w:rPr>
                <w:rFonts w:ascii="Times New Roman" w:hAnsi="Times New Roman" w:cs="Times New Roman"/>
              </w:rPr>
              <w:t>-93,8</w:t>
            </w:r>
          </w:p>
          <w:p w14:paraId="0C51B6B2" w14:textId="77777777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</w:rPr>
            </w:pPr>
            <w:r w:rsidRPr="00612D21">
              <w:rPr>
                <w:rFonts w:ascii="Times New Roman" w:hAnsi="Times New Roman" w:cs="Times New Roman"/>
              </w:rPr>
              <w:t>+518,1</w:t>
            </w:r>
          </w:p>
          <w:p w14:paraId="35DA893B" w14:textId="77777777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</w:rPr>
            </w:pPr>
          </w:p>
          <w:p w14:paraId="1BCF699D" w14:textId="77777777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612D21">
              <w:rPr>
                <w:rFonts w:ascii="Times New Roman" w:hAnsi="Times New Roman" w:cs="Times New Roman"/>
                <w:b/>
              </w:rPr>
              <w:t>-621,5</w:t>
            </w:r>
          </w:p>
          <w:p w14:paraId="7F1362F4" w14:textId="1D2470A6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</w:rPr>
            </w:pPr>
            <w:r w:rsidRPr="00612D21">
              <w:rPr>
                <w:rFonts w:ascii="Times New Roman" w:hAnsi="Times New Roman" w:cs="Times New Roman"/>
              </w:rPr>
              <w:t>-1 045,8</w:t>
            </w:r>
          </w:p>
          <w:p w14:paraId="25C83051" w14:textId="77777777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</w:rPr>
            </w:pPr>
            <w:r w:rsidRPr="00612D21">
              <w:rPr>
                <w:rFonts w:ascii="Times New Roman" w:hAnsi="Times New Roman" w:cs="Times New Roman"/>
              </w:rPr>
              <w:t>-93,8</w:t>
            </w:r>
          </w:p>
          <w:p w14:paraId="68DBDA7C" w14:textId="6FF2BDF4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612D21">
              <w:rPr>
                <w:rFonts w:ascii="Times New Roman" w:hAnsi="Times New Roman" w:cs="Times New Roman"/>
              </w:rPr>
              <w:t>+518,1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9B09F" w14:textId="77777777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</w:rPr>
            </w:pPr>
          </w:p>
          <w:p w14:paraId="6CD99AFA" w14:textId="16C3F845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612D21">
              <w:rPr>
                <w:rFonts w:ascii="Times New Roman" w:hAnsi="Times New Roman" w:cs="Times New Roman"/>
                <w:b/>
              </w:rPr>
              <w:t>354 662,8</w:t>
            </w:r>
          </w:p>
          <w:p w14:paraId="731B5324" w14:textId="2399F2AC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</w:rPr>
            </w:pPr>
            <w:r w:rsidRPr="00612D21">
              <w:rPr>
                <w:rFonts w:ascii="Times New Roman" w:hAnsi="Times New Roman" w:cs="Times New Roman"/>
              </w:rPr>
              <w:t>1 817,6</w:t>
            </w:r>
          </w:p>
          <w:p w14:paraId="7A5182B0" w14:textId="591A957C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</w:rPr>
            </w:pPr>
            <w:r w:rsidRPr="00612D21">
              <w:rPr>
                <w:rFonts w:ascii="Times New Roman" w:hAnsi="Times New Roman" w:cs="Times New Roman"/>
              </w:rPr>
              <w:t>46 102,4</w:t>
            </w:r>
          </w:p>
          <w:p w14:paraId="240F8875" w14:textId="622C795B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</w:rPr>
            </w:pPr>
            <w:r w:rsidRPr="00612D21">
              <w:rPr>
                <w:rFonts w:ascii="Times New Roman" w:hAnsi="Times New Roman" w:cs="Times New Roman"/>
              </w:rPr>
              <w:t>306 742,8</w:t>
            </w:r>
          </w:p>
          <w:p w14:paraId="02F2C75A" w14:textId="77777777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</w:rPr>
            </w:pPr>
          </w:p>
          <w:p w14:paraId="36D668D1" w14:textId="18899BC6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612D21">
              <w:rPr>
                <w:rFonts w:ascii="Times New Roman" w:hAnsi="Times New Roman" w:cs="Times New Roman"/>
                <w:b/>
              </w:rPr>
              <w:t>51 459,2</w:t>
            </w:r>
          </w:p>
          <w:p w14:paraId="5A7FD858" w14:textId="1A024D86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</w:rPr>
            </w:pPr>
            <w:r w:rsidRPr="00612D21">
              <w:rPr>
                <w:rFonts w:ascii="Times New Roman" w:hAnsi="Times New Roman" w:cs="Times New Roman"/>
              </w:rPr>
              <w:t>1 817,6</w:t>
            </w:r>
          </w:p>
          <w:p w14:paraId="759B7E35" w14:textId="6564D084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</w:rPr>
            </w:pPr>
            <w:r w:rsidRPr="00612D21">
              <w:rPr>
                <w:rFonts w:ascii="Times New Roman" w:hAnsi="Times New Roman" w:cs="Times New Roman"/>
              </w:rPr>
              <w:t>5 930,3</w:t>
            </w:r>
          </w:p>
          <w:p w14:paraId="330070CD" w14:textId="4E6E375F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</w:rPr>
            </w:pPr>
            <w:r w:rsidRPr="00612D21">
              <w:rPr>
                <w:rFonts w:ascii="Times New Roman" w:hAnsi="Times New Roman" w:cs="Times New Roman"/>
              </w:rPr>
              <w:t>43 711,3</w:t>
            </w:r>
          </w:p>
        </w:tc>
      </w:tr>
      <w:tr w:rsidR="00845FF6" w:rsidRPr="00612D21" w14:paraId="507969C3" w14:textId="77777777" w:rsidTr="008535C9">
        <w:trPr>
          <w:trHeight w:val="3062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803C3" w14:textId="5764DDF2" w:rsidR="00845FF6" w:rsidRPr="00612D21" w:rsidRDefault="00845FF6" w:rsidP="00612FFC">
            <w:pPr>
              <w:rPr>
                <w:rFonts w:ascii="Times New Roman" w:hAnsi="Times New Roman" w:cs="Times New Roman"/>
              </w:rPr>
            </w:pPr>
            <w:r w:rsidRPr="00612D21">
              <w:rPr>
                <w:rFonts w:ascii="Times New Roman" w:hAnsi="Times New Roman" w:cs="Times New Roman"/>
              </w:rPr>
              <w:t>1.1.1 Основное мероприятие № 1 «Обеспечение деятельности муниципаль</w:t>
            </w:r>
            <w:r w:rsidR="008535C9">
              <w:rPr>
                <w:rFonts w:ascii="Times New Roman" w:hAnsi="Times New Roman" w:cs="Times New Roman"/>
              </w:rPr>
              <w:t>-</w:t>
            </w:r>
            <w:r w:rsidRPr="00612D21">
              <w:rPr>
                <w:rFonts w:ascii="Times New Roman" w:hAnsi="Times New Roman" w:cs="Times New Roman"/>
              </w:rPr>
              <w:t xml:space="preserve">ных учреждений отраслей «Физическая культура и спорт», «Образование». </w:t>
            </w:r>
          </w:p>
          <w:p w14:paraId="2EC53A8A" w14:textId="77777777" w:rsidR="00845FF6" w:rsidRPr="00612D21" w:rsidRDefault="00845FF6" w:rsidP="00612FFC">
            <w:pPr>
              <w:tabs>
                <w:tab w:val="left" w:pos="729"/>
              </w:tabs>
              <w:rPr>
                <w:rFonts w:ascii="Times New Roman" w:hAnsi="Times New Roman" w:cs="Times New Roman"/>
              </w:rPr>
            </w:pPr>
            <w:r w:rsidRPr="00612D21">
              <w:rPr>
                <w:rFonts w:ascii="Times New Roman" w:hAnsi="Times New Roman" w:cs="Times New Roman"/>
              </w:rPr>
              <w:t xml:space="preserve">        Общий объем финансового обеспечения мероприятия, </w:t>
            </w:r>
            <w:r w:rsidRPr="00612D21">
              <w:rPr>
                <w:rFonts w:ascii="Times New Roman" w:hAnsi="Times New Roman" w:cs="Times New Roman"/>
                <w:b/>
              </w:rPr>
              <w:t>всего:</w:t>
            </w:r>
            <w:r w:rsidRPr="00612D21">
              <w:rPr>
                <w:rFonts w:ascii="Times New Roman" w:hAnsi="Times New Roman" w:cs="Times New Roman"/>
              </w:rPr>
              <w:t xml:space="preserve"> </w:t>
            </w:r>
          </w:p>
          <w:p w14:paraId="5F638CC8" w14:textId="74873D44" w:rsidR="00845FF6" w:rsidRPr="00612D21" w:rsidRDefault="00845FF6" w:rsidP="00612FFC">
            <w:pPr>
              <w:tabs>
                <w:tab w:val="left" w:pos="3969"/>
              </w:tabs>
              <w:rPr>
                <w:rFonts w:ascii="Times New Roman" w:hAnsi="Times New Roman" w:cs="Times New Roman"/>
              </w:rPr>
            </w:pPr>
            <w:r w:rsidRPr="00612D21">
              <w:rPr>
                <w:rFonts w:ascii="Times New Roman" w:hAnsi="Times New Roman" w:cs="Times New Roman"/>
              </w:rPr>
              <w:t xml:space="preserve">                                     </w:t>
            </w:r>
            <w:r w:rsidR="00643023">
              <w:rPr>
                <w:rFonts w:ascii="Times New Roman" w:hAnsi="Times New Roman" w:cs="Times New Roman"/>
              </w:rPr>
              <w:t xml:space="preserve">   </w:t>
            </w:r>
            <w:r w:rsidRPr="00612D21">
              <w:rPr>
                <w:rFonts w:ascii="Times New Roman" w:hAnsi="Times New Roman" w:cs="Times New Roman"/>
              </w:rPr>
              <w:t xml:space="preserve"> краевой бюджет</w:t>
            </w:r>
          </w:p>
          <w:p w14:paraId="091CCDE5" w14:textId="60FCA1D1" w:rsidR="00845FF6" w:rsidRPr="00612D21" w:rsidRDefault="00845FF6" w:rsidP="00612FFC">
            <w:pPr>
              <w:jc w:val="center"/>
              <w:rPr>
                <w:rFonts w:ascii="Times New Roman" w:hAnsi="Times New Roman" w:cs="Times New Roman"/>
              </w:rPr>
            </w:pPr>
            <w:r w:rsidRPr="00612D21">
              <w:rPr>
                <w:rFonts w:ascii="Times New Roman" w:hAnsi="Times New Roman" w:cs="Times New Roman"/>
              </w:rPr>
              <w:t xml:space="preserve">                </w:t>
            </w:r>
            <w:r w:rsidR="00643023">
              <w:rPr>
                <w:rFonts w:ascii="Times New Roman" w:hAnsi="Times New Roman" w:cs="Times New Roman"/>
              </w:rPr>
              <w:t xml:space="preserve">         </w:t>
            </w:r>
            <w:r w:rsidRPr="00612D21">
              <w:rPr>
                <w:rFonts w:ascii="Times New Roman" w:hAnsi="Times New Roman" w:cs="Times New Roman"/>
              </w:rPr>
              <w:t xml:space="preserve">  </w:t>
            </w:r>
            <w:r w:rsidR="00643023">
              <w:rPr>
                <w:rFonts w:ascii="Times New Roman" w:hAnsi="Times New Roman" w:cs="Times New Roman"/>
              </w:rPr>
              <w:t xml:space="preserve">     </w:t>
            </w:r>
            <w:r w:rsidRPr="00612D21">
              <w:rPr>
                <w:rFonts w:ascii="Times New Roman" w:hAnsi="Times New Roman" w:cs="Times New Roman"/>
              </w:rPr>
              <w:t>м</w:t>
            </w:r>
            <w:r w:rsidR="00643023">
              <w:rPr>
                <w:rFonts w:ascii="Times New Roman" w:hAnsi="Times New Roman" w:cs="Times New Roman"/>
              </w:rPr>
              <w:t>ест</w:t>
            </w:r>
            <w:r w:rsidRPr="00612D21">
              <w:rPr>
                <w:rFonts w:ascii="Times New Roman" w:hAnsi="Times New Roman" w:cs="Times New Roman"/>
              </w:rPr>
              <w:t>ный бюджет</w:t>
            </w:r>
          </w:p>
          <w:p w14:paraId="3113799F" w14:textId="77777777" w:rsidR="00845FF6" w:rsidRPr="00612D21" w:rsidRDefault="00845FF6" w:rsidP="00612FFC">
            <w:pPr>
              <w:rPr>
                <w:rFonts w:ascii="Times New Roman" w:hAnsi="Times New Roman" w:cs="Times New Roman"/>
                <w:b/>
              </w:rPr>
            </w:pPr>
            <w:r w:rsidRPr="00612D21">
              <w:rPr>
                <w:rFonts w:ascii="Times New Roman" w:hAnsi="Times New Roman" w:cs="Times New Roman"/>
              </w:rPr>
              <w:t xml:space="preserve"> в том числе:</w:t>
            </w:r>
            <w:r w:rsidRPr="00612D21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532DA1C7" w14:textId="77777777" w:rsidR="00845FF6" w:rsidRPr="00612D21" w:rsidRDefault="00845FF6" w:rsidP="00612FFC">
            <w:pPr>
              <w:rPr>
                <w:rFonts w:ascii="Times New Roman" w:hAnsi="Times New Roman" w:cs="Times New Roman"/>
              </w:rPr>
            </w:pPr>
            <w:r w:rsidRPr="00612D21">
              <w:rPr>
                <w:rFonts w:ascii="Times New Roman" w:hAnsi="Times New Roman" w:cs="Times New Roman"/>
                <w:b/>
              </w:rPr>
              <w:t xml:space="preserve">                        2023 год</w:t>
            </w:r>
            <w:r w:rsidRPr="00612D21">
              <w:rPr>
                <w:rFonts w:ascii="Times New Roman" w:hAnsi="Times New Roman" w:cs="Times New Roman"/>
              </w:rPr>
              <w:t xml:space="preserve"> </w:t>
            </w:r>
          </w:p>
          <w:p w14:paraId="18A4210B" w14:textId="5AE50306" w:rsidR="00845FF6" w:rsidRPr="00612D21" w:rsidRDefault="00845FF6" w:rsidP="00612FFC">
            <w:pPr>
              <w:rPr>
                <w:rFonts w:ascii="Times New Roman" w:hAnsi="Times New Roman" w:cs="Times New Roman"/>
              </w:rPr>
            </w:pPr>
            <w:r w:rsidRPr="00612D21">
              <w:rPr>
                <w:rFonts w:ascii="Times New Roman" w:hAnsi="Times New Roman" w:cs="Times New Roman"/>
              </w:rPr>
              <w:t xml:space="preserve">                                      </w:t>
            </w:r>
            <w:r w:rsidR="00643023">
              <w:rPr>
                <w:rFonts w:ascii="Times New Roman" w:hAnsi="Times New Roman" w:cs="Times New Roman"/>
              </w:rPr>
              <w:t xml:space="preserve">    </w:t>
            </w:r>
            <w:r w:rsidRPr="00612D21">
              <w:rPr>
                <w:rFonts w:ascii="Times New Roman" w:hAnsi="Times New Roman" w:cs="Times New Roman"/>
              </w:rPr>
              <w:t>краевой бюджет</w:t>
            </w:r>
          </w:p>
          <w:p w14:paraId="35C04661" w14:textId="086EDF19" w:rsidR="00845FF6" w:rsidRPr="00612D21" w:rsidRDefault="00845FF6" w:rsidP="00612FFC">
            <w:pPr>
              <w:rPr>
                <w:rFonts w:ascii="Times New Roman" w:hAnsi="Times New Roman" w:cs="Times New Roman"/>
              </w:rPr>
            </w:pPr>
            <w:r w:rsidRPr="00612D21">
              <w:rPr>
                <w:rFonts w:ascii="Times New Roman" w:hAnsi="Times New Roman" w:cs="Times New Roman"/>
              </w:rPr>
              <w:t xml:space="preserve">                      </w:t>
            </w:r>
            <w:r w:rsidR="00643023">
              <w:rPr>
                <w:rFonts w:ascii="Times New Roman" w:hAnsi="Times New Roman" w:cs="Times New Roman"/>
              </w:rPr>
              <w:t xml:space="preserve">             </w:t>
            </w:r>
            <w:r w:rsidRPr="00612D21">
              <w:rPr>
                <w:rFonts w:ascii="Times New Roman" w:hAnsi="Times New Roman" w:cs="Times New Roman"/>
              </w:rPr>
              <w:t xml:space="preserve">  </w:t>
            </w:r>
            <w:r w:rsidR="00643023">
              <w:rPr>
                <w:rFonts w:ascii="Times New Roman" w:hAnsi="Times New Roman" w:cs="Times New Roman"/>
              </w:rPr>
              <w:t xml:space="preserve">    </w:t>
            </w:r>
            <w:r w:rsidRPr="00612D21">
              <w:rPr>
                <w:rFonts w:ascii="Times New Roman" w:hAnsi="Times New Roman" w:cs="Times New Roman"/>
              </w:rPr>
              <w:t>м</w:t>
            </w:r>
            <w:r w:rsidR="00643023">
              <w:rPr>
                <w:rFonts w:ascii="Times New Roman" w:hAnsi="Times New Roman" w:cs="Times New Roman"/>
              </w:rPr>
              <w:t>ест</w:t>
            </w:r>
            <w:r w:rsidRPr="00612D21">
              <w:rPr>
                <w:rFonts w:ascii="Times New Roman" w:hAnsi="Times New Roman" w:cs="Times New Roman"/>
              </w:rPr>
              <w:t>ный бюджет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8C371" w14:textId="77777777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</w:rPr>
            </w:pPr>
          </w:p>
          <w:p w14:paraId="644E9579" w14:textId="77777777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</w:rPr>
            </w:pPr>
          </w:p>
          <w:p w14:paraId="35C9317A" w14:textId="77777777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</w:rPr>
            </w:pPr>
          </w:p>
          <w:p w14:paraId="027BEC17" w14:textId="77777777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</w:rPr>
            </w:pPr>
          </w:p>
          <w:p w14:paraId="671CEEDE" w14:textId="77777777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</w:rPr>
            </w:pPr>
          </w:p>
          <w:p w14:paraId="39032E17" w14:textId="07C588DF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612D21">
              <w:rPr>
                <w:rFonts w:ascii="Times New Roman" w:hAnsi="Times New Roman" w:cs="Times New Roman"/>
                <w:b/>
              </w:rPr>
              <w:t>291 591,0</w:t>
            </w:r>
          </w:p>
          <w:p w14:paraId="4A0C0857" w14:textId="40207AF3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</w:rPr>
            </w:pPr>
            <w:r w:rsidRPr="00612D21">
              <w:rPr>
                <w:rFonts w:ascii="Times New Roman" w:hAnsi="Times New Roman" w:cs="Times New Roman"/>
              </w:rPr>
              <w:t>15 604,8</w:t>
            </w:r>
          </w:p>
          <w:p w14:paraId="4AA8BF3B" w14:textId="39198F00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</w:rPr>
            </w:pPr>
            <w:r w:rsidRPr="00612D21">
              <w:rPr>
                <w:rFonts w:ascii="Times New Roman" w:hAnsi="Times New Roman" w:cs="Times New Roman"/>
              </w:rPr>
              <w:t>275 986,2</w:t>
            </w:r>
          </w:p>
          <w:p w14:paraId="46BD1B2A" w14:textId="77777777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</w:rPr>
            </w:pPr>
          </w:p>
          <w:p w14:paraId="5FC80734" w14:textId="248FBADC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612D21">
              <w:rPr>
                <w:rFonts w:ascii="Times New Roman" w:hAnsi="Times New Roman" w:cs="Times New Roman"/>
                <w:b/>
              </w:rPr>
              <w:t>43 671,4</w:t>
            </w:r>
          </w:p>
          <w:p w14:paraId="17C933C7" w14:textId="390044D1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</w:rPr>
            </w:pPr>
            <w:r w:rsidRPr="00612D21">
              <w:rPr>
                <w:rFonts w:ascii="Times New Roman" w:hAnsi="Times New Roman" w:cs="Times New Roman"/>
              </w:rPr>
              <w:t>6 024,1</w:t>
            </w:r>
          </w:p>
          <w:p w14:paraId="11676BCC" w14:textId="754F098E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</w:rPr>
            </w:pPr>
            <w:r w:rsidRPr="00612D21">
              <w:rPr>
                <w:rFonts w:ascii="Times New Roman" w:hAnsi="Times New Roman" w:cs="Times New Roman"/>
              </w:rPr>
              <w:t>37 647,3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F2D34" w14:textId="77777777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</w:rPr>
            </w:pPr>
          </w:p>
          <w:p w14:paraId="4095F14B" w14:textId="77777777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</w:rPr>
            </w:pPr>
          </w:p>
          <w:p w14:paraId="53569613" w14:textId="77777777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</w:rPr>
            </w:pPr>
          </w:p>
          <w:p w14:paraId="3BC829D9" w14:textId="77777777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</w:rPr>
            </w:pPr>
          </w:p>
          <w:p w14:paraId="08FA4699" w14:textId="77777777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</w:rPr>
            </w:pPr>
          </w:p>
          <w:p w14:paraId="4C57CCA8" w14:textId="77777777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612D21">
              <w:rPr>
                <w:rFonts w:ascii="Times New Roman" w:hAnsi="Times New Roman" w:cs="Times New Roman"/>
                <w:b/>
              </w:rPr>
              <w:t>+310,1</w:t>
            </w:r>
          </w:p>
          <w:p w14:paraId="5F5325DE" w14:textId="77777777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</w:rPr>
            </w:pPr>
            <w:r w:rsidRPr="00612D21">
              <w:rPr>
                <w:rFonts w:ascii="Times New Roman" w:hAnsi="Times New Roman" w:cs="Times New Roman"/>
              </w:rPr>
              <w:t>-93,8</w:t>
            </w:r>
          </w:p>
          <w:p w14:paraId="13E09183" w14:textId="77777777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</w:rPr>
            </w:pPr>
            <w:r w:rsidRPr="00612D21">
              <w:rPr>
                <w:rFonts w:ascii="Times New Roman" w:hAnsi="Times New Roman" w:cs="Times New Roman"/>
              </w:rPr>
              <w:t>+403,9</w:t>
            </w:r>
          </w:p>
          <w:p w14:paraId="293B1C98" w14:textId="77777777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</w:rPr>
            </w:pPr>
          </w:p>
          <w:p w14:paraId="5BC4AA11" w14:textId="77777777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612D21">
              <w:rPr>
                <w:rFonts w:ascii="Times New Roman" w:hAnsi="Times New Roman" w:cs="Times New Roman"/>
                <w:b/>
              </w:rPr>
              <w:t>+310,1</w:t>
            </w:r>
          </w:p>
          <w:p w14:paraId="22BD2685" w14:textId="77777777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</w:rPr>
            </w:pPr>
            <w:r w:rsidRPr="00612D21">
              <w:rPr>
                <w:rFonts w:ascii="Times New Roman" w:hAnsi="Times New Roman" w:cs="Times New Roman"/>
              </w:rPr>
              <w:t>-93,8</w:t>
            </w:r>
          </w:p>
          <w:p w14:paraId="145FA634" w14:textId="742E88D0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</w:rPr>
            </w:pPr>
            <w:r w:rsidRPr="00612D21">
              <w:rPr>
                <w:rFonts w:ascii="Times New Roman" w:hAnsi="Times New Roman" w:cs="Times New Roman"/>
              </w:rPr>
              <w:t>+403,9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7DFA0" w14:textId="77777777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</w:rPr>
            </w:pPr>
          </w:p>
          <w:p w14:paraId="75CAC295" w14:textId="77777777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</w:rPr>
            </w:pPr>
          </w:p>
          <w:p w14:paraId="7E97B693" w14:textId="77777777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</w:rPr>
            </w:pPr>
          </w:p>
          <w:p w14:paraId="1D442DB3" w14:textId="77777777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</w:rPr>
            </w:pPr>
          </w:p>
          <w:p w14:paraId="5B99EF16" w14:textId="77777777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</w:rPr>
            </w:pPr>
          </w:p>
          <w:p w14:paraId="3B1C4F6B" w14:textId="36AE0323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612D21">
              <w:rPr>
                <w:rFonts w:ascii="Times New Roman" w:hAnsi="Times New Roman" w:cs="Times New Roman"/>
                <w:b/>
              </w:rPr>
              <w:t>291 901,1</w:t>
            </w:r>
          </w:p>
          <w:p w14:paraId="481F8B4B" w14:textId="4CBB22AA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</w:rPr>
            </w:pPr>
            <w:r w:rsidRPr="00612D21">
              <w:rPr>
                <w:rFonts w:ascii="Times New Roman" w:hAnsi="Times New Roman" w:cs="Times New Roman"/>
              </w:rPr>
              <w:t>15 511,0</w:t>
            </w:r>
          </w:p>
          <w:p w14:paraId="7D2FAAC3" w14:textId="422DC281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</w:rPr>
            </w:pPr>
            <w:r w:rsidRPr="00612D21">
              <w:rPr>
                <w:rFonts w:ascii="Times New Roman" w:hAnsi="Times New Roman" w:cs="Times New Roman"/>
              </w:rPr>
              <w:t>276 390,1</w:t>
            </w:r>
          </w:p>
          <w:p w14:paraId="28B6F7F9" w14:textId="77777777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</w:rPr>
            </w:pPr>
          </w:p>
          <w:p w14:paraId="0E53CC20" w14:textId="708B942B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612D21">
              <w:rPr>
                <w:rFonts w:ascii="Times New Roman" w:hAnsi="Times New Roman" w:cs="Times New Roman"/>
                <w:b/>
              </w:rPr>
              <w:t>43 981,5</w:t>
            </w:r>
          </w:p>
          <w:p w14:paraId="3FCA91BC" w14:textId="35C03680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</w:rPr>
            </w:pPr>
            <w:r w:rsidRPr="00612D21">
              <w:rPr>
                <w:rFonts w:ascii="Times New Roman" w:hAnsi="Times New Roman" w:cs="Times New Roman"/>
              </w:rPr>
              <w:t>5 930,3</w:t>
            </w:r>
          </w:p>
          <w:p w14:paraId="626ED1F4" w14:textId="38439A0F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</w:rPr>
            </w:pPr>
            <w:r w:rsidRPr="00612D21">
              <w:rPr>
                <w:rFonts w:ascii="Times New Roman" w:hAnsi="Times New Roman" w:cs="Times New Roman"/>
              </w:rPr>
              <w:t>38 051,2</w:t>
            </w:r>
          </w:p>
        </w:tc>
      </w:tr>
      <w:tr w:rsidR="00845FF6" w:rsidRPr="00612D21" w14:paraId="7069F5B8" w14:textId="77777777" w:rsidTr="00197539">
        <w:trPr>
          <w:trHeight w:val="586"/>
        </w:trPr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B3BCC" w14:textId="77777777" w:rsidR="00845FF6" w:rsidRPr="00612D21" w:rsidRDefault="00845FF6" w:rsidP="00612FFC">
            <w:pPr>
              <w:rPr>
                <w:rFonts w:ascii="Times New Roman" w:hAnsi="Times New Roman" w:cs="Times New Roman"/>
              </w:rPr>
            </w:pPr>
            <w:r w:rsidRPr="00612D21">
              <w:rPr>
                <w:rFonts w:ascii="Times New Roman" w:hAnsi="Times New Roman" w:cs="Times New Roman"/>
              </w:rPr>
              <w:t xml:space="preserve">1.1.2 Основное мероприятие № 2 «Реализация Единого календарного плана физкультурных мероприятий и спортивных мероприятий муниципального образования Тбилисский район». </w:t>
            </w:r>
          </w:p>
          <w:p w14:paraId="6191F8C5" w14:textId="77777777" w:rsidR="00845FF6" w:rsidRPr="00612D21" w:rsidRDefault="00845FF6" w:rsidP="00612FFC">
            <w:pPr>
              <w:tabs>
                <w:tab w:val="left" w:pos="729"/>
              </w:tabs>
              <w:rPr>
                <w:rFonts w:ascii="Times New Roman" w:hAnsi="Times New Roman" w:cs="Times New Roman"/>
              </w:rPr>
            </w:pPr>
            <w:r w:rsidRPr="00612D21">
              <w:rPr>
                <w:rFonts w:ascii="Times New Roman" w:hAnsi="Times New Roman" w:cs="Times New Roman"/>
              </w:rPr>
              <w:t xml:space="preserve">        Общий объем финансового обеспечения мероприятия, </w:t>
            </w:r>
          </w:p>
          <w:p w14:paraId="38017A7A" w14:textId="6A7B9AF8" w:rsidR="00845FF6" w:rsidRPr="00612D21" w:rsidRDefault="00845FF6" w:rsidP="00612FFC">
            <w:pPr>
              <w:tabs>
                <w:tab w:val="left" w:pos="729"/>
              </w:tabs>
              <w:rPr>
                <w:rFonts w:ascii="Times New Roman" w:hAnsi="Times New Roman" w:cs="Times New Roman"/>
              </w:rPr>
            </w:pPr>
            <w:r w:rsidRPr="00612D21">
              <w:rPr>
                <w:rFonts w:ascii="Times New Roman" w:hAnsi="Times New Roman" w:cs="Times New Roman"/>
                <w:b/>
              </w:rPr>
              <w:t xml:space="preserve">           </w:t>
            </w:r>
            <w:r w:rsidR="00643023">
              <w:rPr>
                <w:rFonts w:ascii="Times New Roman" w:hAnsi="Times New Roman" w:cs="Times New Roman"/>
                <w:b/>
              </w:rPr>
              <w:t xml:space="preserve">                   </w:t>
            </w:r>
            <w:r w:rsidRPr="00612D21">
              <w:rPr>
                <w:rFonts w:ascii="Times New Roman" w:hAnsi="Times New Roman" w:cs="Times New Roman"/>
                <w:b/>
              </w:rPr>
              <w:t xml:space="preserve"> всего:</w:t>
            </w:r>
            <w:r w:rsidRPr="00612D21">
              <w:rPr>
                <w:rFonts w:ascii="Times New Roman" w:hAnsi="Times New Roman" w:cs="Times New Roman"/>
              </w:rPr>
              <w:t xml:space="preserve"> м</w:t>
            </w:r>
            <w:r w:rsidR="00643023">
              <w:rPr>
                <w:rFonts w:ascii="Times New Roman" w:hAnsi="Times New Roman" w:cs="Times New Roman"/>
              </w:rPr>
              <w:t>ест</w:t>
            </w:r>
            <w:r w:rsidRPr="00612D21">
              <w:rPr>
                <w:rFonts w:ascii="Times New Roman" w:hAnsi="Times New Roman" w:cs="Times New Roman"/>
              </w:rPr>
              <w:t>ный бюджет</w:t>
            </w:r>
          </w:p>
          <w:p w14:paraId="2BC47D27" w14:textId="77777777" w:rsidR="00845FF6" w:rsidRPr="00612D21" w:rsidRDefault="00845FF6" w:rsidP="00612FFC">
            <w:pPr>
              <w:rPr>
                <w:rFonts w:ascii="Times New Roman" w:hAnsi="Times New Roman" w:cs="Times New Roman"/>
                <w:b/>
              </w:rPr>
            </w:pPr>
            <w:r w:rsidRPr="00612D21">
              <w:rPr>
                <w:rFonts w:ascii="Times New Roman" w:hAnsi="Times New Roman" w:cs="Times New Roman"/>
              </w:rPr>
              <w:t xml:space="preserve"> в том числе:</w:t>
            </w:r>
            <w:r w:rsidRPr="00612D21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2C020B0C" w14:textId="1365FADD" w:rsidR="00845FF6" w:rsidRPr="00612D21" w:rsidRDefault="00845FF6" w:rsidP="00612FFC">
            <w:pPr>
              <w:rPr>
                <w:rFonts w:ascii="Times New Roman" w:hAnsi="Times New Roman" w:cs="Times New Roman"/>
              </w:rPr>
            </w:pPr>
            <w:r w:rsidRPr="00612D21">
              <w:rPr>
                <w:rFonts w:ascii="Times New Roman" w:hAnsi="Times New Roman" w:cs="Times New Roman"/>
                <w:b/>
              </w:rPr>
              <w:t xml:space="preserve">       </w:t>
            </w:r>
            <w:r w:rsidR="00643023">
              <w:rPr>
                <w:rFonts w:ascii="Times New Roman" w:hAnsi="Times New Roman" w:cs="Times New Roman"/>
                <w:b/>
              </w:rPr>
              <w:t xml:space="preserve">                 </w:t>
            </w:r>
            <w:r w:rsidRPr="00612D21">
              <w:rPr>
                <w:rFonts w:ascii="Times New Roman" w:hAnsi="Times New Roman" w:cs="Times New Roman"/>
                <w:b/>
              </w:rPr>
              <w:t xml:space="preserve">  2023 год</w:t>
            </w:r>
            <w:r w:rsidRPr="00612D21">
              <w:rPr>
                <w:rFonts w:ascii="Times New Roman" w:hAnsi="Times New Roman" w:cs="Times New Roman"/>
              </w:rPr>
              <w:t xml:space="preserve"> м</w:t>
            </w:r>
            <w:r w:rsidR="00643023">
              <w:rPr>
                <w:rFonts w:ascii="Times New Roman" w:hAnsi="Times New Roman" w:cs="Times New Roman"/>
              </w:rPr>
              <w:t>ест</w:t>
            </w:r>
            <w:r w:rsidRPr="00612D21">
              <w:rPr>
                <w:rFonts w:ascii="Times New Roman" w:hAnsi="Times New Roman" w:cs="Times New Roman"/>
              </w:rPr>
              <w:t>ный бюджет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EA8F1" w14:textId="77777777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</w:rPr>
            </w:pPr>
          </w:p>
          <w:p w14:paraId="615420BB" w14:textId="77777777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</w:rPr>
            </w:pPr>
          </w:p>
          <w:p w14:paraId="73789772" w14:textId="77777777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</w:rPr>
            </w:pPr>
          </w:p>
          <w:p w14:paraId="7456F7BB" w14:textId="77777777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</w:rPr>
            </w:pPr>
          </w:p>
          <w:p w14:paraId="476AC2EF" w14:textId="77777777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</w:rPr>
            </w:pPr>
          </w:p>
          <w:p w14:paraId="65C52A5B" w14:textId="77777777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</w:rPr>
            </w:pPr>
          </w:p>
          <w:p w14:paraId="57F6D59A" w14:textId="77777777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</w:rPr>
            </w:pPr>
          </w:p>
          <w:p w14:paraId="02719256" w14:textId="19624F8F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612D21">
              <w:rPr>
                <w:rFonts w:ascii="Times New Roman" w:hAnsi="Times New Roman" w:cs="Times New Roman"/>
                <w:b/>
              </w:rPr>
              <w:t>9 540,6</w:t>
            </w:r>
          </w:p>
          <w:p w14:paraId="5A079387" w14:textId="77777777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  <w:b/>
              </w:rPr>
            </w:pPr>
          </w:p>
          <w:p w14:paraId="6FB39B47" w14:textId="77777777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</w:rPr>
            </w:pPr>
            <w:r w:rsidRPr="00612D21">
              <w:rPr>
                <w:rFonts w:ascii="Times New Roman" w:hAnsi="Times New Roman" w:cs="Times New Roman"/>
                <w:b/>
              </w:rPr>
              <w:t>867,2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8DF96" w14:textId="77777777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</w:rPr>
            </w:pPr>
          </w:p>
          <w:p w14:paraId="648673CD" w14:textId="77777777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</w:rPr>
            </w:pPr>
          </w:p>
          <w:p w14:paraId="15157869" w14:textId="77777777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</w:rPr>
            </w:pPr>
          </w:p>
          <w:p w14:paraId="73B90E10" w14:textId="77777777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</w:rPr>
            </w:pPr>
          </w:p>
          <w:p w14:paraId="1D5D6550" w14:textId="77777777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</w:rPr>
            </w:pPr>
          </w:p>
          <w:p w14:paraId="23047E50" w14:textId="77777777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</w:rPr>
            </w:pPr>
          </w:p>
          <w:p w14:paraId="7E6E8B24" w14:textId="77777777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</w:rPr>
            </w:pPr>
          </w:p>
          <w:p w14:paraId="40AD413C" w14:textId="77777777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612D21">
              <w:rPr>
                <w:rFonts w:ascii="Times New Roman" w:hAnsi="Times New Roman" w:cs="Times New Roman"/>
                <w:b/>
              </w:rPr>
              <w:t>+126,3</w:t>
            </w:r>
          </w:p>
          <w:p w14:paraId="51AC6400" w14:textId="77777777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</w:rPr>
            </w:pPr>
          </w:p>
          <w:p w14:paraId="5D853F98" w14:textId="77777777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</w:rPr>
            </w:pPr>
            <w:r w:rsidRPr="00612D21">
              <w:rPr>
                <w:rFonts w:ascii="Times New Roman" w:hAnsi="Times New Roman" w:cs="Times New Roman"/>
                <w:b/>
              </w:rPr>
              <w:t>+126,3</w:t>
            </w: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5A420" w14:textId="77777777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</w:rPr>
            </w:pPr>
          </w:p>
          <w:p w14:paraId="13D64DC6" w14:textId="77777777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</w:rPr>
            </w:pPr>
          </w:p>
          <w:p w14:paraId="1F7258DB" w14:textId="77777777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</w:rPr>
            </w:pPr>
          </w:p>
          <w:p w14:paraId="00C79EAE" w14:textId="77777777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</w:rPr>
            </w:pPr>
          </w:p>
          <w:p w14:paraId="051F39E1" w14:textId="77777777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</w:rPr>
            </w:pPr>
          </w:p>
          <w:p w14:paraId="19FC16DA" w14:textId="77777777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</w:rPr>
            </w:pPr>
          </w:p>
          <w:p w14:paraId="77056B50" w14:textId="77777777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</w:rPr>
            </w:pPr>
          </w:p>
          <w:p w14:paraId="6EAAF103" w14:textId="6B92F28B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612D21">
              <w:rPr>
                <w:rFonts w:ascii="Times New Roman" w:hAnsi="Times New Roman" w:cs="Times New Roman"/>
                <w:b/>
              </w:rPr>
              <w:t>9 666,9</w:t>
            </w:r>
          </w:p>
          <w:p w14:paraId="2EECE40C" w14:textId="77777777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  <w:b/>
              </w:rPr>
            </w:pPr>
          </w:p>
          <w:p w14:paraId="50F55FD3" w14:textId="77777777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</w:rPr>
            </w:pPr>
            <w:r w:rsidRPr="00612D21">
              <w:rPr>
                <w:rFonts w:ascii="Times New Roman" w:hAnsi="Times New Roman" w:cs="Times New Roman"/>
                <w:b/>
              </w:rPr>
              <w:t>993,5</w:t>
            </w:r>
          </w:p>
        </w:tc>
      </w:tr>
      <w:tr w:rsidR="00845FF6" w:rsidRPr="00612D21" w14:paraId="70761D29" w14:textId="77777777" w:rsidTr="00190EB8">
        <w:trPr>
          <w:trHeight w:val="1295"/>
        </w:trPr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48C68" w14:textId="77777777" w:rsidR="00845FF6" w:rsidRPr="00612D21" w:rsidRDefault="00845FF6" w:rsidP="00612FFC">
            <w:pPr>
              <w:rPr>
                <w:rFonts w:ascii="Times New Roman" w:hAnsi="Times New Roman" w:cs="Times New Roman"/>
              </w:rPr>
            </w:pPr>
            <w:r w:rsidRPr="00612D21">
              <w:rPr>
                <w:rFonts w:ascii="Times New Roman" w:hAnsi="Times New Roman" w:cs="Times New Roman"/>
              </w:rPr>
              <w:t xml:space="preserve">1.1.3 Основное мероприятие № 3 «Отдельные мероприятия по реализации Муниципальной программы». </w:t>
            </w:r>
          </w:p>
          <w:p w14:paraId="458B2F4C" w14:textId="77777777" w:rsidR="00845FF6" w:rsidRPr="00612D21" w:rsidRDefault="00845FF6" w:rsidP="00612FFC">
            <w:pPr>
              <w:tabs>
                <w:tab w:val="left" w:pos="729"/>
              </w:tabs>
              <w:jc w:val="right"/>
              <w:rPr>
                <w:rFonts w:ascii="Times New Roman" w:hAnsi="Times New Roman" w:cs="Times New Roman"/>
              </w:rPr>
            </w:pPr>
            <w:r w:rsidRPr="00612D21">
              <w:rPr>
                <w:rFonts w:ascii="Times New Roman" w:hAnsi="Times New Roman" w:cs="Times New Roman"/>
              </w:rPr>
              <w:t xml:space="preserve">Общий объем финансового обеспечения мероприятия, </w:t>
            </w:r>
            <w:r w:rsidRPr="00612D21">
              <w:rPr>
                <w:rFonts w:ascii="Times New Roman" w:hAnsi="Times New Roman" w:cs="Times New Roman"/>
                <w:b/>
              </w:rPr>
              <w:t>всего:</w:t>
            </w:r>
            <w:r w:rsidRPr="00612D21">
              <w:rPr>
                <w:rFonts w:ascii="Times New Roman" w:hAnsi="Times New Roman" w:cs="Times New Roman"/>
              </w:rPr>
              <w:t xml:space="preserve">                                              </w:t>
            </w:r>
          </w:p>
          <w:p w14:paraId="07A25553" w14:textId="3571B5BB" w:rsidR="00845FF6" w:rsidRPr="00612D21" w:rsidRDefault="00643023" w:rsidP="00612FFC">
            <w:pPr>
              <w:tabs>
                <w:tab w:val="left" w:pos="3862"/>
              </w:tabs>
              <w:ind w:right="31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="00845FF6" w:rsidRPr="00612D21">
              <w:rPr>
                <w:rFonts w:ascii="Times New Roman" w:hAnsi="Times New Roman" w:cs="Times New Roman"/>
              </w:rPr>
              <w:t>едеральный бюджет</w:t>
            </w:r>
          </w:p>
          <w:p w14:paraId="79AFF50A" w14:textId="6BC045C1" w:rsidR="00845FF6" w:rsidRPr="00612D21" w:rsidRDefault="00643023" w:rsidP="00612FFC">
            <w:pPr>
              <w:tabs>
                <w:tab w:val="left" w:pos="729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</w:t>
            </w:r>
            <w:r w:rsidR="00845FF6" w:rsidRPr="00612D21">
              <w:rPr>
                <w:rFonts w:ascii="Times New Roman" w:hAnsi="Times New Roman" w:cs="Times New Roman"/>
              </w:rPr>
              <w:t>краевой бюджет</w:t>
            </w:r>
          </w:p>
          <w:p w14:paraId="6E58810F" w14:textId="0B60A872" w:rsidR="00845FF6" w:rsidRPr="00612D21" w:rsidRDefault="00643023" w:rsidP="00612FFC">
            <w:pPr>
              <w:tabs>
                <w:tab w:val="left" w:pos="729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</w:t>
            </w:r>
            <w:r w:rsidR="00845FF6" w:rsidRPr="00612D21"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ест</w:t>
            </w:r>
            <w:r w:rsidR="00845FF6" w:rsidRPr="00612D21">
              <w:rPr>
                <w:rFonts w:ascii="Times New Roman" w:hAnsi="Times New Roman" w:cs="Times New Roman"/>
              </w:rPr>
              <w:t>ный бюджет</w:t>
            </w:r>
          </w:p>
          <w:p w14:paraId="545C032D" w14:textId="77777777" w:rsidR="00845FF6" w:rsidRPr="00612D21" w:rsidRDefault="00845FF6" w:rsidP="00612FFC">
            <w:pPr>
              <w:rPr>
                <w:rFonts w:ascii="Times New Roman" w:hAnsi="Times New Roman" w:cs="Times New Roman"/>
                <w:b/>
              </w:rPr>
            </w:pPr>
            <w:r w:rsidRPr="00612D21">
              <w:rPr>
                <w:rFonts w:ascii="Times New Roman" w:hAnsi="Times New Roman" w:cs="Times New Roman"/>
              </w:rPr>
              <w:t xml:space="preserve"> в том числе:</w:t>
            </w:r>
            <w:r w:rsidRPr="00612D21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68F2B062" w14:textId="77777777" w:rsidR="00845FF6" w:rsidRPr="00612D21" w:rsidRDefault="00845FF6" w:rsidP="00612FFC">
            <w:pPr>
              <w:rPr>
                <w:rFonts w:ascii="Times New Roman" w:hAnsi="Times New Roman" w:cs="Times New Roman"/>
              </w:rPr>
            </w:pPr>
            <w:r w:rsidRPr="00612D21">
              <w:rPr>
                <w:rFonts w:ascii="Times New Roman" w:hAnsi="Times New Roman" w:cs="Times New Roman"/>
                <w:b/>
              </w:rPr>
              <w:t xml:space="preserve">                        2023 год</w:t>
            </w:r>
            <w:r w:rsidRPr="00612D21">
              <w:rPr>
                <w:rFonts w:ascii="Times New Roman" w:hAnsi="Times New Roman" w:cs="Times New Roman"/>
              </w:rPr>
              <w:t xml:space="preserve"> </w:t>
            </w:r>
          </w:p>
          <w:p w14:paraId="4165940A" w14:textId="06BE886C" w:rsidR="00845FF6" w:rsidRPr="00612D21" w:rsidRDefault="00643023" w:rsidP="00612FFC">
            <w:pPr>
              <w:tabs>
                <w:tab w:val="left" w:pos="3862"/>
              </w:tabs>
              <w:ind w:right="31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="00845FF6" w:rsidRPr="00612D21">
              <w:rPr>
                <w:rFonts w:ascii="Times New Roman" w:hAnsi="Times New Roman" w:cs="Times New Roman"/>
              </w:rPr>
              <w:t>едеральный бюджет</w:t>
            </w:r>
          </w:p>
          <w:p w14:paraId="70ED27CF" w14:textId="5C041F70" w:rsidR="00845FF6" w:rsidRPr="00612D21" w:rsidRDefault="00845FF6" w:rsidP="00612FFC">
            <w:pPr>
              <w:rPr>
                <w:rFonts w:ascii="Times New Roman" w:hAnsi="Times New Roman" w:cs="Times New Roman"/>
              </w:rPr>
            </w:pPr>
            <w:r w:rsidRPr="00612D21">
              <w:rPr>
                <w:rFonts w:ascii="Times New Roman" w:hAnsi="Times New Roman" w:cs="Times New Roman"/>
              </w:rPr>
              <w:t xml:space="preserve">                                  </w:t>
            </w:r>
            <w:r w:rsidR="00643023">
              <w:rPr>
                <w:rFonts w:ascii="Times New Roman" w:hAnsi="Times New Roman" w:cs="Times New Roman"/>
              </w:rPr>
              <w:t xml:space="preserve">    </w:t>
            </w:r>
            <w:r w:rsidRPr="00612D21">
              <w:rPr>
                <w:rFonts w:ascii="Times New Roman" w:hAnsi="Times New Roman" w:cs="Times New Roman"/>
              </w:rPr>
              <w:t xml:space="preserve">    краевой бюджет</w:t>
            </w:r>
          </w:p>
          <w:p w14:paraId="5AFF1ACA" w14:textId="130A15F9" w:rsidR="00845FF6" w:rsidRPr="00612D21" w:rsidRDefault="00845FF6" w:rsidP="00612FFC">
            <w:pPr>
              <w:rPr>
                <w:rFonts w:ascii="Times New Roman" w:hAnsi="Times New Roman" w:cs="Times New Roman"/>
                <w:b/>
              </w:rPr>
            </w:pPr>
            <w:r w:rsidRPr="00612D21">
              <w:rPr>
                <w:rFonts w:ascii="Times New Roman" w:hAnsi="Times New Roman" w:cs="Times New Roman"/>
              </w:rPr>
              <w:t xml:space="preserve">                      </w:t>
            </w:r>
            <w:r w:rsidR="00643023">
              <w:rPr>
                <w:rFonts w:ascii="Times New Roman" w:hAnsi="Times New Roman" w:cs="Times New Roman"/>
              </w:rPr>
              <w:t xml:space="preserve">                </w:t>
            </w:r>
            <w:r w:rsidRPr="00612D21">
              <w:rPr>
                <w:rFonts w:ascii="Times New Roman" w:hAnsi="Times New Roman" w:cs="Times New Roman"/>
              </w:rPr>
              <w:t xml:space="preserve">  м</w:t>
            </w:r>
            <w:r w:rsidR="00643023">
              <w:rPr>
                <w:rFonts w:ascii="Times New Roman" w:hAnsi="Times New Roman" w:cs="Times New Roman"/>
              </w:rPr>
              <w:t>ест</w:t>
            </w:r>
            <w:r w:rsidRPr="00612D21">
              <w:rPr>
                <w:rFonts w:ascii="Times New Roman" w:hAnsi="Times New Roman" w:cs="Times New Roman"/>
              </w:rPr>
              <w:t>ный бюджет</w:t>
            </w: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392F3" w14:textId="77777777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</w:rPr>
            </w:pPr>
          </w:p>
          <w:p w14:paraId="0F192668" w14:textId="77777777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</w:rPr>
            </w:pPr>
          </w:p>
          <w:p w14:paraId="52E32B1D" w14:textId="77777777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</w:rPr>
            </w:pPr>
          </w:p>
          <w:p w14:paraId="6FF9CE60" w14:textId="77777777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</w:rPr>
            </w:pPr>
          </w:p>
          <w:p w14:paraId="0C2D45C7" w14:textId="7F6FB747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612D21">
              <w:rPr>
                <w:rFonts w:ascii="Times New Roman" w:hAnsi="Times New Roman" w:cs="Times New Roman"/>
                <w:b/>
              </w:rPr>
              <w:t>54 152,7</w:t>
            </w:r>
          </w:p>
          <w:p w14:paraId="3FDA8A1B" w14:textId="4C8C131B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</w:rPr>
            </w:pPr>
            <w:r w:rsidRPr="00612D21">
              <w:rPr>
                <w:rFonts w:ascii="Times New Roman" w:hAnsi="Times New Roman" w:cs="Times New Roman"/>
              </w:rPr>
              <w:t>2</w:t>
            </w:r>
            <w:r w:rsidR="008A1099" w:rsidRPr="00612D21">
              <w:rPr>
                <w:rFonts w:ascii="Times New Roman" w:hAnsi="Times New Roman" w:cs="Times New Roman"/>
              </w:rPr>
              <w:t xml:space="preserve"> </w:t>
            </w:r>
            <w:r w:rsidRPr="00612D21">
              <w:rPr>
                <w:rFonts w:ascii="Times New Roman" w:hAnsi="Times New Roman" w:cs="Times New Roman"/>
              </w:rPr>
              <w:t>863,4</w:t>
            </w:r>
          </w:p>
          <w:p w14:paraId="3DF10B18" w14:textId="2B40172A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</w:rPr>
            </w:pPr>
            <w:r w:rsidRPr="00612D21">
              <w:rPr>
                <w:rFonts w:ascii="Times New Roman" w:hAnsi="Times New Roman" w:cs="Times New Roman"/>
              </w:rPr>
              <w:t>30</w:t>
            </w:r>
            <w:r w:rsidR="008A1099" w:rsidRPr="00612D21">
              <w:rPr>
                <w:rFonts w:ascii="Times New Roman" w:hAnsi="Times New Roman" w:cs="Times New Roman"/>
              </w:rPr>
              <w:t xml:space="preserve"> </w:t>
            </w:r>
            <w:r w:rsidRPr="00612D21">
              <w:rPr>
                <w:rFonts w:ascii="Times New Roman" w:hAnsi="Times New Roman" w:cs="Times New Roman"/>
              </w:rPr>
              <w:t>591,4</w:t>
            </w:r>
          </w:p>
          <w:p w14:paraId="63437707" w14:textId="38264CE0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</w:rPr>
            </w:pPr>
            <w:r w:rsidRPr="00612D21">
              <w:rPr>
                <w:rFonts w:ascii="Times New Roman" w:hAnsi="Times New Roman" w:cs="Times New Roman"/>
              </w:rPr>
              <w:t>20</w:t>
            </w:r>
            <w:r w:rsidR="008A1099" w:rsidRPr="00612D21">
              <w:rPr>
                <w:rFonts w:ascii="Times New Roman" w:hAnsi="Times New Roman" w:cs="Times New Roman"/>
              </w:rPr>
              <w:t xml:space="preserve"> </w:t>
            </w:r>
            <w:r w:rsidRPr="00612D21">
              <w:rPr>
                <w:rFonts w:ascii="Times New Roman" w:hAnsi="Times New Roman" w:cs="Times New Roman"/>
              </w:rPr>
              <w:t>697,9</w:t>
            </w:r>
          </w:p>
          <w:p w14:paraId="2E3A232F" w14:textId="77777777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</w:rPr>
            </w:pPr>
          </w:p>
          <w:p w14:paraId="07647B2C" w14:textId="509F3F44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612D21">
              <w:rPr>
                <w:rFonts w:ascii="Times New Roman" w:hAnsi="Times New Roman" w:cs="Times New Roman"/>
                <w:b/>
              </w:rPr>
              <w:t>7</w:t>
            </w:r>
            <w:r w:rsidR="008A1099" w:rsidRPr="00612D21">
              <w:rPr>
                <w:rFonts w:ascii="Times New Roman" w:hAnsi="Times New Roman" w:cs="Times New Roman"/>
                <w:b/>
              </w:rPr>
              <w:t xml:space="preserve"> </w:t>
            </w:r>
            <w:r w:rsidRPr="00612D21">
              <w:rPr>
                <w:rFonts w:ascii="Times New Roman" w:hAnsi="Times New Roman" w:cs="Times New Roman"/>
                <w:b/>
              </w:rPr>
              <w:t>542,1</w:t>
            </w:r>
          </w:p>
          <w:p w14:paraId="34D60A32" w14:textId="6DA8AA2B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</w:rPr>
            </w:pPr>
            <w:r w:rsidRPr="00612D21">
              <w:rPr>
                <w:rFonts w:ascii="Times New Roman" w:hAnsi="Times New Roman" w:cs="Times New Roman"/>
              </w:rPr>
              <w:t>2</w:t>
            </w:r>
            <w:r w:rsidR="008A1099" w:rsidRPr="00612D21">
              <w:rPr>
                <w:rFonts w:ascii="Times New Roman" w:hAnsi="Times New Roman" w:cs="Times New Roman"/>
              </w:rPr>
              <w:t xml:space="preserve"> </w:t>
            </w:r>
            <w:r w:rsidRPr="00612D21">
              <w:rPr>
                <w:rFonts w:ascii="Times New Roman" w:hAnsi="Times New Roman" w:cs="Times New Roman"/>
              </w:rPr>
              <w:t>863,4</w:t>
            </w:r>
          </w:p>
          <w:p w14:paraId="1251F762" w14:textId="77777777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</w:rPr>
            </w:pPr>
            <w:r w:rsidRPr="00612D21">
              <w:rPr>
                <w:rFonts w:ascii="Times New Roman" w:hAnsi="Times New Roman" w:cs="Times New Roman"/>
              </w:rPr>
              <w:t>0,0</w:t>
            </w:r>
          </w:p>
          <w:p w14:paraId="35E31A7D" w14:textId="1920D786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</w:rPr>
            </w:pPr>
            <w:r w:rsidRPr="00612D21">
              <w:rPr>
                <w:rFonts w:ascii="Times New Roman" w:hAnsi="Times New Roman" w:cs="Times New Roman"/>
              </w:rPr>
              <w:t>4</w:t>
            </w:r>
            <w:r w:rsidR="008A1099" w:rsidRPr="00612D21">
              <w:rPr>
                <w:rFonts w:ascii="Times New Roman" w:hAnsi="Times New Roman" w:cs="Times New Roman"/>
              </w:rPr>
              <w:t xml:space="preserve"> </w:t>
            </w:r>
            <w:r w:rsidRPr="00612D21">
              <w:rPr>
                <w:rFonts w:ascii="Times New Roman" w:hAnsi="Times New Roman" w:cs="Times New Roman"/>
              </w:rPr>
              <w:t>678,7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BEEAC" w14:textId="77777777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</w:rPr>
            </w:pPr>
          </w:p>
          <w:p w14:paraId="01801E58" w14:textId="77777777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</w:rPr>
            </w:pPr>
          </w:p>
          <w:p w14:paraId="2B18D1FD" w14:textId="77777777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</w:rPr>
            </w:pPr>
          </w:p>
          <w:p w14:paraId="723C9D57" w14:textId="77777777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</w:rPr>
            </w:pPr>
          </w:p>
          <w:p w14:paraId="65B52E33" w14:textId="72FAFDA0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612D21">
              <w:rPr>
                <w:rFonts w:ascii="Times New Roman" w:hAnsi="Times New Roman" w:cs="Times New Roman"/>
                <w:b/>
              </w:rPr>
              <w:t>-1</w:t>
            </w:r>
            <w:r w:rsidR="008A1099" w:rsidRPr="00612D21">
              <w:rPr>
                <w:rFonts w:ascii="Times New Roman" w:hAnsi="Times New Roman" w:cs="Times New Roman"/>
                <w:b/>
              </w:rPr>
              <w:t xml:space="preserve"> </w:t>
            </w:r>
            <w:r w:rsidRPr="00612D21">
              <w:rPr>
                <w:rFonts w:ascii="Times New Roman" w:hAnsi="Times New Roman" w:cs="Times New Roman"/>
                <w:b/>
              </w:rPr>
              <w:t>057,9</w:t>
            </w:r>
          </w:p>
          <w:p w14:paraId="72BA58DB" w14:textId="34C5CF6C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</w:rPr>
            </w:pPr>
            <w:r w:rsidRPr="00612D21">
              <w:rPr>
                <w:rFonts w:ascii="Times New Roman" w:hAnsi="Times New Roman" w:cs="Times New Roman"/>
              </w:rPr>
              <w:t>-1</w:t>
            </w:r>
            <w:r w:rsidR="008A1099" w:rsidRPr="00612D21">
              <w:rPr>
                <w:rFonts w:ascii="Times New Roman" w:hAnsi="Times New Roman" w:cs="Times New Roman"/>
              </w:rPr>
              <w:t xml:space="preserve"> </w:t>
            </w:r>
            <w:r w:rsidRPr="00612D21">
              <w:rPr>
                <w:rFonts w:ascii="Times New Roman" w:hAnsi="Times New Roman" w:cs="Times New Roman"/>
              </w:rPr>
              <w:t>045,8</w:t>
            </w:r>
          </w:p>
          <w:p w14:paraId="71EFACD6" w14:textId="77777777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</w:rPr>
            </w:pPr>
            <w:r w:rsidRPr="00612D21">
              <w:rPr>
                <w:rFonts w:ascii="Times New Roman" w:hAnsi="Times New Roman" w:cs="Times New Roman"/>
              </w:rPr>
              <w:t>0,0</w:t>
            </w:r>
          </w:p>
          <w:p w14:paraId="12C68182" w14:textId="77777777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</w:rPr>
            </w:pPr>
            <w:r w:rsidRPr="00612D21">
              <w:rPr>
                <w:rFonts w:ascii="Times New Roman" w:hAnsi="Times New Roman" w:cs="Times New Roman"/>
              </w:rPr>
              <w:t>-12,1</w:t>
            </w:r>
          </w:p>
          <w:p w14:paraId="64632421" w14:textId="77777777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  <w:b/>
              </w:rPr>
            </w:pPr>
          </w:p>
          <w:p w14:paraId="4A6DDFE7" w14:textId="483FBF6B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612D21">
              <w:rPr>
                <w:rFonts w:ascii="Times New Roman" w:hAnsi="Times New Roman" w:cs="Times New Roman"/>
                <w:b/>
              </w:rPr>
              <w:t>-1</w:t>
            </w:r>
            <w:r w:rsidR="008A1099" w:rsidRPr="00612D21">
              <w:rPr>
                <w:rFonts w:ascii="Times New Roman" w:hAnsi="Times New Roman" w:cs="Times New Roman"/>
                <w:b/>
              </w:rPr>
              <w:t xml:space="preserve"> </w:t>
            </w:r>
            <w:r w:rsidRPr="00612D21">
              <w:rPr>
                <w:rFonts w:ascii="Times New Roman" w:hAnsi="Times New Roman" w:cs="Times New Roman"/>
                <w:b/>
              </w:rPr>
              <w:t>057,9</w:t>
            </w:r>
          </w:p>
          <w:p w14:paraId="7433798E" w14:textId="7A952F2D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</w:rPr>
            </w:pPr>
            <w:r w:rsidRPr="00612D21">
              <w:rPr>
                <w:rFonts w:ascii="Times New Roman" w:hAnsi="Times New Roman" w:cs="Times New Roman"/>
              </w:rPr>
              <w:t>-1</w:t>
            </w:r>
            <w:r w:rsidR="008A1099" w:rsidRPr="00612D21">
              <w:rPr>
                <w:rFonts w:ascii="Times New Roman" w:hAnsi="Times New Roman" w:cs="Times New Roman"/>
              </w:rPr>
              <w:t xml:space="preserve"> </w:t>
            </w:r>
            <w:r w:rsidRPr="00612D21">
              <w:rPr>
                <w:rFonts w:ascii="Times New Roman" w:hAnsi="Times New Roman" w:cs="Times New Roman"/>
              </w:rPr>
              <w:t>045,8</w:t>
            </w:r>
          </w:p>
          <w:p w14:paraId="75CB3837" w14:textId="77777777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</w:rPr>
            </w:pPr>
            <w:r w:rsidRPr="00612D21">
              <w:rPr>
                <w:rFonts w:ascii="Times New Roman" w:hAnsi="Times New Roman" w:cs="Times New Roman"/>
              </w:rPr>
              <w:t>0,0</w:t>
            </w:r>
          </w:p>
          <w:p w14:paraId="643CEDF6" w14:textId="1BF8FBE2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</w:rPr>
            </w:pPr>
            <w:r w:rsidRPr="00612D21">
              <w:rPr>
                <w:rFonts w:ascii="Times New Roman" w:hAnsi="Times New Roman" w:cs="Times New Roman"/>
              </w:rPr>
              <w:t>-12,1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1D2D5" w14:textId="77777777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</w:rPr>
            </w:pPr>
          </w:p>
          <w:p w14:paraId="5F81EE66" w14:textId="77777777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</w:rPr>
            </w:pPr>
          </w:p>
          <w:p w14:paraId="16A3A1AA" w14:textId="77777777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</w:rPr>
            </w:pPr>
          </w:p>
          <w:p w14:paraId="1E7DABBC" w14:textId="77777777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</w:rPr>
            </w:pPr>
          </w:p>
          <w:p w14:paraId="5971C7CC" w14:textId="21E0EA5F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612D21">
              <w:rPr>
                <w:rFonts w:ascii="Times New Roman" w:hAnsi="Times New Roman" w:cs="Times New Roman"/>
                <w:b/>
              </w:rPr>
              <w:t>53</w:t>
            </w:r>
            <w:r w:rsidR="008A1099" w:rsidRPr="00612D21">
              <w:rPr>
                <w:rFonts w:ascii="Times New Roman" w:hAnsi="Times New Roman" w:cs="Times New Roman"/>
                <w:b/>
              </w:rPr>
              <w:t xml:space="preserve"> </w:t>
            </w:r>
            <w:r w:rsidRPr="00612D21">
              <w:rPr>
                <w:rFonts w:ascii="Times New Roman" w:hAnsi="Times New Roman" w:cs="Times New Roman"/>
                <w:b/>
              </w:rPr>
              <w:t>094,8</w:t>
            </w:r>
          </w:p>
          <w:p w14:paraId="7D0AB2D3" w14:textId="23B32932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</w:rPr>
            </w:pPr>
            <w:r w:rsidRPr="00612D21">
              <w:rPr>
                <w:rFonts w:ascii="Times New Roman" w:hAnsi="Times New Roman" w:cs="Times New Roman"/>
              </w:rPr>
              <w:t>1</w:t>
            </w:r>
            <w:r w:rsidR="008A1099" w:rsidRPr="00612D21">
              <w:rPr>
                <w:rFonts w:ascii="Times New Roman" w:hAnsi="Times New Roman" w:cs="Times New Roman"/>
              </w:rPr>
              <w:t xml:space="preserve"> </w:t>
            </w:r>
            <w:r w:rsidRPr="00612D21">
              <w:rPr>
                <w:rFonts w:ascii="Times New Roman" w:hAnsi="Times New Roman" w:cs="Times New Roman"/>
              </w:rPr>
              <w:t>817,6</w:t>
            </w:r>
          </w:p>
          <w:p w14:paraId="1E7B4111" w14:textId="54C58258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</w:rPr>
            </w:pPr>
            <w:r w:rsidRPr="00612D21">
              <w:rPr>
                <w:rFonts w:ascii="Times New Roman" w:hAnsi="Times New Roman" w:cs="Times New Roman"/>
              </w:rPr>
              <w:t>30</w:t>
            </w:r>
            <w:r w:rsidR="008A1099" w:rsidRPr="00612D21">
              <w:rPr>
                <w:rFonts w:ascii="Times New Roman" w:hAnsi="Times New Roman" w:cs="Times New Roman"/>
              </w:rPr>
              <w:t xml:space="preserve"> </w:t>
            </w:r>
            <w:r w:rsidRPr="00612D21">
              <w:rPr>
                <w:rFonts w:ascii="Times New Roman" w:hAnsi="Times New Roman" w:cs="Times New Roman"/>
              </w:rPr>
              <w:t>591,4</w:t>
            </w:r>
          </w:p>
          <w:p w14:paraId="797BD8C1" w14:textId="305FFE39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</w:rPr>
            </w:pPr>
            <w:r w:rsidRPr="00612D21">
              <w:rPr>
                <w:rFonts w:ascii="Times New Roman" w:hAnsi="Times New Roman" w:cs="Times New Roman"/>
              </w:rPr>
              <w:t>20</w:t>
            </w:r>
            <w:r w:rsidR="008A1099" w:rsidRPr="00612D21">
              <w:rPr>
                <w:rFonts w:ascii="Times New Roman" w:hAnsi="Times New Roman" w:cs="Times New Roman"/>
              </w:rPr>
              <w:t xml:space="preserve"> </w:t>
            </w:r>
            <w:r w:rsidRPr="00612D21">
              <w:rPr>
                <w:rFonts w:ascii="Times New Roman" w:hAnsi="Times New Roman" w:cs="Times New Roman"/>
              </w:rPr>
              <w:t>685,8</w:t>
            </w:r>
          </w:p>
          <w:p w14:paraId="1F374B11" w14:textId="77777777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</w:rPr>
            </w:pPr>
          </w:p>
          <w:p w14:paraId="274794D5" w14:textId="084AF3EA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612D21">
              <w:rPr>
                <w:rFonts w:ascii="Times New Roman" w:hAnsi="Times New Roman" w:cs="Times New Roman"/>
                <w:b/>
              </w:rPr>
              <w:t>6</w:t>
            </w:r>
            <w:r w:rsidR="008A1099" w:rsidRPr="00612D21">
              <w:rPr>
                <w:rFonts w:ascii="Times New Roman" w:hAnsi="Times New Roman" w:cs="Times New Roman"/>
                <w:b/>
              </w:rPr>
              <w:t xml:space="preserve"> </w:t>
            </w:r>
            <w:r w:rsidRPr="00612D21">
              <w:rPr>
                <w:rFonts w:ascii="Times New Roman" w:hAnsi="Times New Roman" w:cs="Times New Roman"/>
                <w:b/>
              </w:rPr>
              <w:t>484,2</w:t>
            </w:r>
          </w:p>
          <w:p w14:paraId="00257810" w14:textId="3E7C142D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</w:rPr>
            </w:pPr>
            <w:r w:rsidRPr="00612D21">
              <w:rPr>
                <w:rFonts w:ascii="Times New Roman" w:hAnsi="Times New Roman" w:cs="Times New Roman"/>
              </w:rPr>
              <w:t>1</w:t>
            </w:r>
            <w:r w:rsidR="008A1099" w:rsidRPr="00612D21">
              <w:rPr>
                <w:rFonts w:ascii="Times New Roman" w:hAnsi="Times New Roman" w:cs="Times New Roman"/>
              </w:rPr>
              <w:t xml:space="preserve"> </w:t>
            </w:r>
            <w:r w:rsidRPr="00612D21">
              <w:rPr>
                <w:rFonts w:ascii="Times New Roman" w:hAnsi="Times New Roman" w:cs="Times New Roman"/>
              </w:rPr>
              <w:t>817,6</w:t>
            </w:r>
          </w:p>
          <w:p w14:paraId="387BB8A2" w14:textId="77777777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</w:rPr>
            </w:pPr>
            <w:r w:rsidRPr="00612D21">
              <w:rPr>
                <w:rFonts w:ascii="Times New Roman" w:hAnsi="Times New Roman" w:cs="Times New Roman"/>
              </w:rPr>
              <w:t>0,0</w:t>
            </w:r>
          </w:p>
          <w:p w14:paraId="7000F9A5" w14:textId="39E3DC87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</w:rPr>
            </w:pPr>
            <w:r w:rsidRPr="00612D21">
              <w:rPr>
                <w:rFonts w:ascii="Times New Roman" w:hAnsi="Times New Roman" w:cs="Times New Roman"/>
              </w:rPr>
              <w:t>4</w:t>
            </w:r>
            <w:r w:rsidR="008A1099" w:rsidRPr="00612D21">
              <w:rPr>
                <w:rFonts w:ascii="Times New Roman" w:hAnsi="Times New Roman" w:cs="Times New Roman"/>
              </w:rPr>
              <w:t xml:space="preserve"> </w:t>
            </w:r>
            <w:r w:rsidRPr="00612D21">
              <w:rPr>
                <w:rFonts w:ascii="Times New Roman" w:hAnsi="Times New Roman" w:cs="Times New Roman"/>
              </w:rPr>
              <w:t>666,6</w:t>
            </w:r>
          </w:p>
        </w:tc>
      </w:tr>
      <w:tr w:rsidR="00845FF6" w:rsidRPr="00612D21" w14:paraId="27B46050" w14:textId="77777777" w:rsidTr="00790E28">
        <w:trPr>
          <w:trHeight w:val="406"/>
        </w:trPr>
        <w:tc>
          <w:tcPr>
            <w:tcW w:w="79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498F39" w14:textId="77777777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612D21">
              <w:rPr>
                <w:rFonts w:ascii="Times New Roman" w:hAnsi="Times New Roman" w:cs="Times New Roman"/>
                <w:b/>
              </w:rPr>
              <w:t>Всего внесено изменений на сумму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8E287F" w14:textId="0EBF8B4D" w:rsidR="00845FF6" w:rsidRPr="00612D21" w:rsidRDefault="00845FF6" w:rsidP="00612FFC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612D21">
              <w:rPr>
                <w:rFonts w:ascii="Times New Roman" w:hAnsi="Times New Roman" w:cs="Times New Roman"/>
                <w:b/>
              </w:rPr>
              <w:t>-621,5</w:t>
            </w:r>
          </w:p>
        </w:tc>
      </w:tr>
    </w:tbl>
    <w:p w14:paraId="63C13F7D" w14:textId="77777777" w:rsidR="008B2880" w:rsidRPr="00F02317" w:rsidRDefault="008B2880" w:rsidP="00612F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B3BBCC2" w14:textId="77777777" w:rsidR="00EB3648" w:rsidRDefault="00D2602D" w:rsidP="00612FFC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56FB8">
        <w:rPr>
          <w:rFonts w:ascii="Times New Roman" w:eastAsia="Times New Roman" w:hAnsi="Times New Roman"/>
          <w:sz w:val="28"/>
          <w:szCs w:val="28"/>
          <w:lang w:eastAsia="ru-RU"/>
        </w:rPr>
        <w:t>Как видно из данных таблицы</w:t>
      </w:r>
      <w:r w:rsidR="00E36558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D56F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D260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D2602D">
        <w:rPr>
          <w:rFonts w:ascii="Times New Roman" w:hAnsi="Times New Roman" w:cs="Times New Roman"/>
          <w:sz w:val="28"/>
          <w:szCs w:val="28"/>
        </w:rPr>
        <w:t xml:space="preserve">роекте постановления </w:t>
      </w:r>
      <w:r w:rsidR="00E36558" w:rsidRPr="00D2602D">
        <w:rPr>
          <w:rFonts w:ascii="Times New Roman" w:hAnsi="Times New Roman" w:cs="Times New Roman"/>
          <w:sz w:val="28"/>
          <w:szCs w:val="28"/>
        </w:rPr>
        <w:t xml:space="preserve">в </w:t>
      </w:r>
      <w:r w:rsidR="00E36558" w:rsidRPr="00E36558">
        <w:rPr>
          <w:rFonts w:ascii="Times New Roman" w:hAnsi="Times New Roman" w:cs="Times New Roman"/>
          <w:sz w:val="28"/>
          <w:szCs w:val="28"/>
        </w:rPr>
        <w:t>2023</w:t>
      </w:r>
      <w:r w:rsidR="00E36558" w:rsidRPr="00D2602D">
        <w:rPr>
          <w:rFonts w:ascii="Times New Roman" w:hAnsi="Times New Roman" w:cs="Times New Roman"/>
          <w:sz w:val="28"/>
          <w:szCs w:val="28"/>
        </w:rPr>
        <w:t xml:space="preserve"> год</w:t>
      </w:r>
      <w:r w:rsidR="00E36558">
        <w:rPr>
          <w:rFonts w:ascii="Times New Roman" w:hAnsi="Times New Roman" w:cs="Times New Roman"/>
          <w:sz w:val="28"/>
          <w:szCs w:val="28"/>
        </w:rPr>
        <w:t xml:space="preserve">у </w:t>
      </w:r>
      <w:bookmarkStart w:id="6" w:name="_Hlk144801706"/>
      <w:r w:rsidR="00C53435">
        <w:rPr>
          <w:rFonts w:ascii="Times New Roman" w:hAnsi="Times New Roman" w:cs="Times New Roman"/>
          <w:sz w:val="28"/>
          <w:szCs w:val="28"/>
        </w:rPr>
        <w:t xml:space="preserve">по </w:t>
      </w:r>
      <w:r w:rsidR="0019125A">
        <w:rPr>
          <w:rFonts w:ascii="Times New Roman" w:hAnsi="Times New Roman" w:cs="Times New Roman"/>
          <w:sz w:val="28"/>
          <w:szCs w:val="28"/>
        </w:rPr>
        <w:t>основно</w:t>
      </w:r>
      <w:r w:rsidR="00C53435">
        <w:rPr>
          <w:rFonts w:ascii="Times New Roman" w:hAnsi="Times New Roman" w:cs="Times New Roman"/>
          <w:sz w:val="28"/>
          <w:szCs w:val="28"/>
        </w:rPr>
        <w:t>му</w:t>
      </w:r>
      <w:r w:rsidR="0019125A">
        <w:rPr>
          <w:rFonts w:ascii="Times New Roman" w:hAnsi="Times New Roman" w:cs="Times New Roman"/>
          <w:sz w:val="28"/>
          <w:szCs w:val="28"/>
        </w:rPr>
        <w:t xml:space="preserve"> </w:t>
      </w:r>
      <w:r w:rsidR="0019125A">
        <w:rPr>
          <w:rFonts w:ascii="Times New Roman" w:eastAsia="Calibri" w:hAnsi="Times New Roman" w:cs="Times New Roman"/>
          <w:sz w:val="28"/>
          <w:szCs w:val="28"/>
        </w:rPr>
        <w:t>мероприяти</w:t>
      </w:r>
      <w:r w:rsidR="00C53435">
        <w:rPr>
          <w:rFonts w:ascii="Times New Roman" w:eastAsia="Calibri" w:hAnsi="Times New Roman" w:cs="Times New Roman"/>
          <w:sz w:val="28"/>
          <w:szCs w:val="28"/>
        </w:rPr>
        <w:t>ю</w:t>
      </w:r>
      <w:r w:rsidR="0019125A">
        <w:rPr>
          <w:rFonts w:ascii="Times New Roman" w:eastAsia="Calibri" w:hAnsi="Times New Roman" w:cs="Times New Roman"/>
          <w:sz w:val="28"/>
          <w:szCs w:val="28"/>
        </w:rPr>
        <w:t xml:space="preserve"> № 1 «</w:t>
      </w:r>
      <w:r w:rsidR="0019125A">
        <w:rPr>
          <w:rFonts w:ascii="Times New Roman" w:hAnsi="Times New Roman" w:cs="Times New Roman"/>
          <w:sz w:val="28"/>
          <w:szCs w:val="28"/>
        </w:rPr>
        <w:t xml:space="preserve">Обеспечение деятельности муниципальных учреждений отраслей «Физическая культура и </w:t>
      </w:r>
      <w:r w:rsidR="0019125A" w:rsidRPr="007C6860">
        <w:rPr>
          <w:rFonts w:ascii="Times New Roman" w:hAnsi="Times New Roman" w:cs="Times New Roman"/>
          <w:sz w:val="28"/>
          <w:szCs w:val="28"/>
        </w:rPr>
        <w:t>спорт», «Образование»</w:t>
      </w:r>
      <w:r w:rsidR="0019125A">
        <w:rPr>
          <w:rFonts w:ascii="Times New Roman" w:hAnsi="Times New Roman" w:cs="Times New Roman"/>
          <w:sz w:val="28"/>
          <w:szCs w:val="28"/>
        </w:rPr>
        <w:t xml:space="preserve"> </w:t>
      </w:r>
      <w:bookmarkEnd w:id="6"/>
      <w:r w:rsidR="00C53435">
        <w:rPr>
          <w:rFonts w:ascii="Times New Roman" w:hAnsi="Times New Roman" w:cs="Times New Roman"/>
          <w:sz w:val="28"/>
          <w:szCs w:val="28"/>
        </w:rPr>
        <w:t>объем финансирования</w:t>
      </w:r>
      <w:r w:rsidR="00EB3648">
        <w:rPr>
          <w:rFonts w:ascii="Times New Roman" w:hAnsi="Times New Roman" w:cs="Times New Roman"/>
          <w:sz w:val="28"/>
          <w:szCs w:val="28"/>
        </w:rPr>
        <w:t>:</w:t>
      </w:r>
    </w:p>
    <w:p w14:paraId="68F6A75E" w14:textId="77777777" w:rsidR="009C3057" w:rsidRDefault="00773F3B" w:rsidP="00612FFC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C53435">
        <w:rPr>
          <w:rFonts w:ascii="Times New Roman" w:hAnsi="Times New Roman" w:cs="Times New Roman"/>
          <w:sz w:val="28"/>
          <w:szCs w:val="28"/>
        </w:rPr>
        <w:t>меньшен</w:t>
      </w:r>
      <w:r w:rsidR="00DD2753">
        <w:rPr>
          <w:rFonts w:ascii="Times New Roman" w:hAnsi="Times New Roman" w:cs="Times New Roman"/>
          <w:sz w:val="28"/>
          <w:szCs w:val="28"/>
        </w:rPr>
        <w:t xml:space="preserve"> </w:t>
      </w:r>
      <w:r w:rsidR="00D2602D" w:rsidRPr="00D2602D">
        <w:rPr>
          <w:rFonts w:ascii="Times New Roman" w:hAnsi="Times New Roman" w:cs="Times New Roman"/>
          <w:sz w:val="28"/>
          <w:szCs w:val="28"/>
        </w:rPr>
        <w:t xml:space="preserve">за счет </w:t>
      </w:r>
      <w:r w:rsidR="00660383">
        <w:rPr>
          <w:rFonts w:ascii="Times New Roman" w:hAnsi="Times New Roman" w:cs="Times New Roman"/>
          <w:sz w:val="28"/>
          <w:szCs w:val="28"/>
        </w:rPr>
        <w:t xml:space="preserve">средств </w:t>
      </w:r>
      <w:r w:rsidR="00D2602D">
        <w:rPr>
          <w:rFonts w:ascii="Times New Roman" w:hAnsi="Times New Roman" w:cs="Times New Roman"/>
          <w:sz w:val="28"/>
          <w:szCs w:val="28"/>
        </w:rPr>
        <w:t xml:space="preserve">краевого </w:t>
      </w:r>
      <w:r w:rsidR="00D2602D" w:rsidRPr="00D2602D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957055">
        <w:rPr>
          <w:rFonts w:ascii="Times New Roman" w:hAnsi="Times New Roman" w:cs="Times New Roman"/>
          <w:sz w:val="28"/>
          <w:szCs w:val="28"/>
        </w:rPr>
        <w:t>на</w:t>
      </w:r>
      <w:r w:rsidR="00D2602D" w:rsidRPr="00D2602D">
        <w:rPr>
          <w:rFonts w:ascii="Times New Roman" w:hAnsi="Times New Roman" w:cs="Times New Roman"/>
          <w:sz w:val="28"/>
          <w:szCs w:val="28"/>
        </w:rPr>
        <w:t xml:space="preserve"> сумм</w:t>
      </w:r>
      <w:r w:rsidR="00957055">
        <w:rPr>
          <w:rFonts w:ascii="Times New Roman" w:hAnsi="Times New Roman" w:cs="Times New Roman"/>
          <w:sz w:val="28"/>
          <w:szCs w:val="28"/>
        </w:rPr>
        <w:t>у</w:t>
      </w:r>
      <w:r w:rsidR="00C53435">
        <w:rPr>
          <w:rFonts w:ascii="Times New Roman" w:hAnsi="Times New Roman" w:cs="Times New Roman"/>
          <w:sz w:val="28"/>
          <w:szCs w:val="28"/>
        </w:rPr>
        <w:t xml:space="preserve"> </w:t>
      </w:r>
      <w:r w:rsidR="00E36558" w:rsidRPr="00D017F9">
        <w:rPr>
          <w:rFonts w:ascii="Times New Roman" w:hAnsi="Times New Roman" w:cs="Times New Roman"/>
          <w:sz w:val="28"/>
          <w:szCs w:val="28"/>
        </w:rPr>
        <w:t>93,8</w:t>
      </w:r>
      <w:r w:rsidR="00D2602D" w:rsidRPr="00D017F9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D2602D">
        <w:rPr>
          <w:rFonts w:ascii="Times New Roman" w:hAnsi="Times New Roman" w:cs="Times New Roman"/>
          <w:sz w:val="28"/>
          <w:szCs w:val="28"/>
        </w:rPr>
        <w:t>.</w:t>
      </w:r>
      <w:r w:rsidR="00091972">
        <w:rPr>
          <w:rFonts w:ascii="Times New Roman" w:hAnsi="Times New Roman" w:cs="Times New Roman"/>
          <w:sz w:val="28"/>
          <w:szCs w:val="28"/>
        </w:rPr>
        <w:t xml:space="preserve"> </w:t>
      </w:r>
      <w:r w:rsidR="00091972" w:rsidRPr="0067405F">
        <w:rPr>
          <w:rFonts w:ascii="Times New Roman" w:hAnsi="Times New Roman" w:cs="Times New Roman"/>
          <w:sz w:val="28"/>
          <w:szCs w:val="28"/>
        </w:rPr>
        <w:t xml:space="preserve">в соответствии с дополнительным </w:t>
      </w:r>
      <w:r w:rsidR="00C35E1E">
        <w:rPr>
          <w:rFonts w:ascii="Times New Roman" w:hAnsi="Times New Roman" w:cs="Times New Roman"/>
          <w:sz w:val="28"/>
          <w:szCs w:val="28"/>
        </w:rPr>
        <w:t>С</w:t>
      </w:r>
      <w:r w:rsidR="00091972" w:rsidRPr="0067405F">
        <w:rPr>
          <w:rFonts w:ascii="Times New Roman" w:hAnsi="Times New Roman" w:cs="Times New Roman"/>
          <w:sz w:val="28"/>
          <w:szCs w:val="28"/>
        </w:rPr>
        <w:t>оглашением</w:t>
      </w:r>
      <w:r w:rsidR="00305B3C" w:rsidRPr="0067405F">
        <w:rPr>
          <w:rFonts w:ascii="Times New Roman" w:hAnsi="Times New Roman" w:cs="Times New Roman"/>
          <w:sz w:val="28"/>
          <w:szCs w:val="28"/>
        </w:rPr>
        <w:t xml:space="preserve"> от 31.07.2023 г. о расторжении </w:t>
      </w:r>
      <w:r w:rsidR="00C35E1E">
        <w:rPr>
          <w:rFonts w:ascii="Times New Roman" w:hAnsi="Times New Roman" w:cs="Times New Roman"/>
          <w:sz w:val="28"/>
          <w:szCs w:val="28"/>
        </w:rPr>
        <w:t>С</w:t>
      </w:r>
      <w:r w:rsidR="00305B3C" w:rsidRPr="0067405F">
        <w:rPr>
          <w:rFonts w:ascii="Times New Roman" w:hAnsi="Times New Roman" w:cs="Times New Roman"/>
          <w:sz w:val="28"/>
          <w:szCs w:val="28"/>
        </w:rPr>
        <w:t xml:space="preserve">оглашения от 10.05.2023 г. между </w:t>
      </w:r>
      <w:r w:rsidR="00305B3C">
        <w:rPr>
          <w:rFonts w:ascii="Times New Roman" w:hAnsi="Times New Roman" w:cs="Times New Roman"/>
          <w:sz w:val="28"/>
          <w:szCs w:val="28"/>
        </w:rPr>
        <w:t>м</w:t>
      </w:r>
      <w:r w:rsidR="00305B3C" w:rsidRPr="00305B3C">
        <w:rPr>
          <w:rFonts w:ascii="Times New Roman" w:hAnsi="Times New Roman" w:cs="Times New Roman"/>
          <w:sz w:val="28"/>
          <w:szCs w:val="28"/>
        </w:rPr>
        <w:t>инистерством физической культуры и спорта Краснодарского края</w:t>
      </w:r>
      <w:r w:rsidR="00305B3C">
        <w:rPr>
          <w:rFonts w:ascii="Times New Roman" w:hAnsi="Times New Roman" w:cs="Times New Roman"/>
          <w:sz w:val="28"/>
          <w:szCs w:val="28"/>
        </w:rPr>
        <w:t xml:space="preserve"> и </w:t>
      </w:r>
      <w:r w:rsidR="00305B3C" w:rsidRPr="00305B3C">
        <w:rPr>
          <w:rFonts w:ascii="Times New Roman" w:hAnsi="Times New Roman" w:cs="Times New Roman"/>
          <w:sz w:val="28"/>
          <w:szCs w:val="28"/>
        </w:rPr>
        <w:t>муниципальн</w:t>
      </w:r>
      <w:r w:rsidR="00305B3C">
        <w:rPr>
          <w:rFonts w:ascii="Times New Roman" w:hAnsi="Times New Roman" w:cs="Times New Roman"/>
          <w:sz w:val="28"/>
          <w:szCs w:val="28"/>
        </w:rPr>
        <w:t>ым</w:t>
      </w:r>
      <w:r w:rsidR="00305B3C" w:rsidRPr="00305B3C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305B3C">
        <w:rPr>
          <w:rFonts w:ascii="Times New Roman" w:hAnsi="Times New Roman" w:cs="Times New Roman"/>
          <w:sz w:val="28"/>
          <w:szCs w:val="28"/>
        </w:rPr>
        <w:t>ем</w:t>
      </w:r>
      <w:r w:rsidR="00305B3C" w:rsidRPr="00305B3C">
        <w:rPr>
          <w:rFonts w:ascii="Times New Roman" w:hAnsi="Times New Roman" w:cs="Times New Roman"/>
          <w:sz w:val="28"/>
          <w:szCs w:val="28"/>
        </w:rPr>
        <w:t xml:space="preserve"> Тбилисский район</w:t>
      </w:r>
      <w:r w:rsidR="00305B3C">
        <w:rPr>
          <w:rFonts w:ascii="Times New Roman" w:hAnsi="Times New Roman" w:cs="Times New Roman"/>
          <w:sz w:val="28"/>
          <w:szCs w:val="28"/>
        </w:rPr>
        <w:t xml:space="preserve"> о реализации Закона Краснодарского края от 06.02.2008 г. № 1376-КЗ</w:t>
      </w:r>
      <w:bookmarkStart w:id="7" w:name="_Hlk144803198"/>
      <w:r w:rsidR="000932AA">
        <w:rPr>
          <w:rFonts w:ascii="Times New Roman" w:hAnsi="Times New Roman" w:cs="Times New Roman"/>
          <w:sz w:val="28"/>
          <w:szCs w:val="28"/>
        </w:rPr>
        <w:t xml:space="preserve"> «</w:t>
      </w:r>
      <w:r w:rsidR="00EB3648">
        <w:rPr>
          <w:rFonts w:ascii="Times New Roman" w:hAnsi="Times New Roman" w:cs="Times New Roman"/>
          <w:sz w:val="28"/>
          <w:szCs w:val="28"/>
        </w:rPr>
        <w:t xml:space="preserve">О социальной поддержке отдельных категорий работников </w:t>
      </w:r>
      <w:bookmarkStart w:id="8" w:name="_Hlk152082578"/>
      <w:r w:rsidR="00EB3648">
        <w:rPr>
          <w:rFonts w:ascii="Times New Roman" w:hAnsi="Times New Roman" w:cs="Times New Roman"/>
          <w:sz w:val="28"/>
          <w:szCs w:val="28"/>
        </w:rPr>
        <w:t xml:space="preserve">государственных и муниципальных </w:t>
      </w:r>
      <w:bookmarkEnd w:id="8"/>
      <w:r w:rsidR="00EB3648">
        <w:rPr>
          <w:rFonts w:ascii="Times New Roman" w:hAnsi="Times New Roman" w:cs="Times New Roman"/>
          <w:sz w:val="28"/>
          <w:szCs w:val="28"/>
        </w:rPr>
        <w:t>физкультурно-спортивных</w:t>
      </w:r>
      <w:r w:rsidR="00C35E1E">
        <w:rPr>
          <w:rFonts w:ascii="Times New Roman" w:hAnsi="Times New Roman" w:cs="Times New Roman"/>
          <w:sz w:val="28"/>
          <w:szCs w:val="28"/>
        </w:rPr>
        <w:t xml:space="preserve"> организаций Краснодарского края </w:t>
      </w:r>
      <w:r w:rsidR="00DD2753">
        <w:rPr>
          <w:rFonts w:ascii="Times New Roman" w:hAnsi="Times New Roman" w:cs="Times New Roman"/>
          <w:sz w:val="28"/>
          <w:szCs w:val="28"/>
        </w:rPr>
        <w:t xml:space="preserve">отрасли </w:t>
      </w:r>
      <w:r w:rsidR="00DD2753" w:rsidRPr="00DD2753">
        <w:rPr>
          <w:rFonts w:ascii="Times New Roman" w:hAnsi="Times New Roman" w:cs="Times New Roman"/>
          <w:sz w:val="28"/>
          <w:szCs w:val="28"/>
        </w:rPr>
        <w:t>«Физическая культура и спорт»</w:t>
      </w:r>
      <w:r w:rsidR="00DD2753">
        <w:rPr>
          <w:rFonts w:ascii="Times New Roman" w:hAnsi="Times New Roman" w:cs="Times New Roman"/>
          <w:sz w:val="28"/>
          <w:szCs w:val="28"/>
        </w:rPr>
        <w:t xml:space="preserve"> и</w:t>
      </w:r>
      <w:r w:rsidR="00DD2753" w:rsidRPr="00DD2753">
        <w:t xml:space="preserve"> </w:t>
      </w:r>
      <w:r w:rsidR="00DD2753" w:rsidRPr="00DD2753">
        <w:rPr>
          <w:rFonts w:ascii="Times New Roman" w:hAnsi="Times New Roman" w:cs="Times New Roman"/>
          <w:sz w:val="28"/>
          <w:szCs w:val="28"/>
        </w:rPr>
        <w:t>государственных и муниципальных</w:t>
      </w:r>
      <w:r w:rsidR="00DD2753">
        <w:rPr>
          <w:rFonts w:ascii="Times New Roman" w:hAnsi="Times New Roman" w:cs="Times New Roman"/>
          <w:sz w:val="28"/>
          <w:szCs w:val="28"/>
        </w:rPr>
        <w:t xml:space="preserve"> организаций дополнительного образования Краснодарского края, реализующих дополнительные общеобразовательные программы в области физической культуры и спорта, отрасли «Образования»</w:t>
      </w:r>
      <w:r w:rsidR="004B73AB">
        <w:rPr>
          <w:rFonts w:ascii="Times New Roman" w:hAnsi="Times New Roman" w:cs="Times New Roman"/>
          <w:sz w:val="28"/>
          <w:szCs w:val="28"/>
        </w:rPr>
        <w:t xml:space="preserve"> (далее – Закон № 1376-КЗ).</w:t>
      </w:r>
    </w:p>
    <w:p w14:paraId="5076EEBD" w14:textId="1F5CB918" w:rsidR="00744014" w:rsidRDefault="004B73AB" w:rsidP="00612FFC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Работники, указанные в пункте 1 части 2 статьи 1 Закона № 1376-КЗ</w:t>
      </w:r>
      <w:r w:rsidR="00A11770">
        <w:rPr>
          <w:rFonts w:ascii="Times New Roman" w:hAnsi="Times New Roman" w:cs="Times New Roman"/>
          <w:sz w:val="28"/>
          <w:szCs w:val="28"/>
        </w:rPr>
        <w:t xml:space="preserve"> имеют право на </w:t>
      </w:r>
      <w:bookmarkStart w:id="9" w:name="_Hlk152143522"/>
      <w:r w:rsidR="00A11770">
        <w:rPr>
          <w:rFonts w:ascii="Times New Roman" w:hAnsi="Times New Roman" w:cs="Times New Roman"/>
          <w:sz w:val="28"/>
          <w:szCs w:val="28"/>
        </w:rPr>
        <w:t>ежемесячную денежную выплату</w:t>
      </w:r>
      <w:bookmarkEnd w:id="9"/>
      <w:r w:rsidR="00A11770">
        <w:rPr>
          <w:rFonts w:ascii="Times New Roman" w:hAnsi="Times New Roman" w:cs="Times New Roman"/>
          <w:sz w:val="28"/>
          <w:szCs w:val="28"/>
        </w:rPr>
        <w:t xml:space="preserve">, которая устанавливается на </w:t>
      </w:r>
      <w:r w:rsidR="001D0A5A">
        <w:rPr>
          <w:rFonts w:ascii="Times New Roman" w:hAnsi="Times New Roman" w:cs="Times New Roman"/>
          <w:sz w:val="28"/>
          <w:szCs w:val="28"/>
        </w:rPr>
        <w:t>три года. Тренеру муниципального бюджетного учреждения дополнительного образования спортивная школа «Авангард» Першину Д.В. в марте 2023 года истек срок</w:t>
      </w:r>
      <w:r w:rsidR="009C3057">
        <w:rPr>
          <w:rFonts w:ascii="Times New Roman" w:hAnsi="Times New Roman" w:cs="Times New Roman"/>
          <w:sz w:val="28"/>
          <w:szCs w:val="28"/>
        </w:rPr>
        <w:t xml:space="preserve"> (три года)</w:t>
      </w:r>
      <w:r w:rsidR="001D0A5A">
        <w:rPr>
          <w:rFonts w:ascii="Times New Roman" w:hAnsi="Times New Roman" w:cs="Times New Roman"/>
          <w:sz w:val="28"/>
          <w:szCs w:val="28"/>
        </w:rPr>
        <w:t xml:space="preserve"> выплаты </w:t>
      </w:r>
      <w:r w:rsidR="001D0A5A" w:rsidRPr="001D0A5A">
        <w:rPr>
          <w:rFonts w:ascii="Times New Roman" w:hAnsi="Times New Roman" w:cs="Times New Roman"/>
          <w:sz w:val="28"/>
          <w:szCs w:val="28"/>
        </w:rPr>
        <w:t>ежемесячн</w:t>
      </w:r>
      <w:r w:rsidR="009C3057">
        <w:rPr>
          <w:rFonts w:ascii="Times New Roman" w:hAnsi="Times New Roman" w:cs="Times New Roman"/>
          <w:sz w:val="28"/>
          <w:szCs w:val="28"/>
        </w:rPr>
        <w:t>ой</w:t>
      </w:r>
      <w:r w:rsidR="001D0A5A" w:rsidRPr="001D0A5A">
        <w:rPr>
          <w:rFonts w:ascii="Times New Roman" w:hAnsi="Times New Roman" w:cs="Times New Roman"/>
          <w:sz w:val="28"/>
          <w:szCs w:val="28"/>
        </w:rPr>
        <w:t xml:space="preserve"> денежн</w:t>
      </w:r>
      <w:r w:rsidR="009C3057">
        <w:rPr>
          <w:rFonts w:ascii="Times New Roman" w:hAnsi="Times New Roman" w:cs="Times New Roman"/>
          <w:sz w:val="28"/>
          <w:szCs w:val="28"/>
        </w:rPr>
        <w:t>ой</w:t>
      </w:r>
      <w:r w:rsidR="001D0A5A" w:rsidRPr="001D0A5A">
        <w:rPr>
          <w:rFonts w:ascii="Times New Roman" w:hAnsi="Times New Roman" w:cs="Times New Roman"/>
          <w:sz w:val="28"/>
          <w:szCs w:val="28"/>
        </w:rPr>
        <w:t xml:space="preserve"> выплат</w:t>
      </w:r>
      <w:r w:rsidR="009C3057">
        <w:rPr>
          <w:rFonts w:ascii="Times New Roman" w:hAnsi="Times New Roman" w:cs="Times New Roman"/>
          <w:sz w:val="28"/>
          <w:szCs w:val="28"/>
        </w:rPr>
        <w:t>ы</w:t>
      </w:r>
      <w:r w:rsidR="001D0A5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C3057">
        <w:rPr>
          <w:rFonts w:ascii="Times New Roman" w:hAnsi="Times New Roman" w:cs="Times New Roman"/>
          <w:sz w:val="28"/>
          <w:szCs w:val="28"/>
        </w:rPr>
        <w:t>В связи с вышеизложенным, потребность в средствах краевого бюджета отсутствует</w:t>
      </w:r>
      <w:r w:rsidR="00DD2753">
        <w:rPr>
          <w:rFonts w:ascii="Times New Roman" w:hAnsi="Times New Roman" w:cs="Times New Roman"/>
          <w:sz w:val="28"/>
          <w:szCs w:val="28"/>
        </w:rPr>
        <w:t>;</w:t>
      </w:r>
    </w:p>
    <w:p w14:paraId="7E2908F8" w14:textId="45AD1B82" w:rsidR="00C3680D" w:rsidRDefault="002D090D" w:rsidP="00612FFC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0" w:name="_Hlk144803304"/>
      <w:bookmarkEnd w:id="7"/>
      <w:r>
        <w:rPr>
          <w:rFonts w:ascii="Times New Roman" w:hAnsi="Times New Roman" w:cs="Times New Roman"/>
          <w:sz w:val="28"/>
          <w:szCs w:val="28"/>
        </w:rPr>
        <w:t xml:space="preserve">увеличен </w:t>
      </w:r>
      <w:r w:rsidR="00DD2753">
        <w:rPr>
          <w:rFonts w:ascii="Times New Roman" w:hAnsi="Times New Roman" w:cs="Times New Roman"/>
          <w:sz w:val="28"/>
          <w:szCs w:val="28"/>
        </w:rPr>
        <w:t xml:space="preserve">за счет средств местного бюджета на сумму </w:t>
      </w:r>
      <w:r w:rsidR="00B25937">
        <w:rPr>
          <w:rFonts w:ascii="Times New Roman" w:hAnsi="Times New Roman" w:cs="Times New Roman"/>
          <w:sz w:val="28"/>
          <w:szCs w:val="28"/>
        </w:rPr>
        <w:t>403,9</w:t>
      </w:r>
      <w:r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B25937">
        <w:rPr>
          <w:rFonts w:ascii="Times New Roman" w:hAnsi="Times New Roman" w:cs="Times New Roman"/>
          <w:sz w:val="28"/>
          <w:szCs w:val="28"/>
        </w:rPr>
        <w:t>.</w:t>
      </w:r>
      <w:r w:rsidR="009D7B40">
        <w:rPr>
          <w:rFonts w:ascii="Times New Roman" w:hAnsi="Times New Roman" w:cs="Times New Roman"/>
          <w:sz w:val="28"/>
          <w:szCs w:val="28"/>
        </w:rPr>
        <w:t xml:space="preserve"> для оплаты электроэнергии </w:t>
      </w:r>
      <w:r w:rsidR="00DD2753">
        <w:rPr>
          <w:rFonts w:ascii="Times New Roman" w:hAnsi="Times New Roman" w:cs="Times New Roman"/>
          <w:sz w:val="28"/>
          <w:szCs w:val="28"/>
        </w:rPr>
        <w:t>муниципальному автономному учреждению</w:t>
      </w:r>
      <w:r w:rsidR="009D7B40">
        <w:rPr>
          <w:rFonts w:ascii="Times New Roman" w:hAnsi="Times New Roman" w:cs="Times New Roman"/>
          <w:sz w:val="28"/>
          <w:szCs w:val="28"/>
        </w:rPr>
        <w:t xml:space="preserve"> «Спортивный комплекс «Олимп» в связи с передачей </w:t>
      </w:r>
      <w:r w:rsidR="0010554C">
        <w:rPr>
          <w:rFonts w:ascii="Times New Roman" w:hAnsi="Times New Roman" w:cs="Times New Roman"/>
          <w:sz w:val="28"/>
          <w:szCs w:val="28"/>
        </w:rPr>
        <w:t>в оперативное управление</w:t>
      </w:r>
      <w:r w:rsidR="009D7B40">
        <w:rPr>
          <w:rFonts w:ascii="Times New Roman" w:hAnsi="Times New Roman" w:cs="Times New Roman"/>
          <w:sz w:val="28"/>
          <w:szCs w:val="28"/>
        </w:rPr>
        <w:t xml:space="preserve"> объекта</w:t>
      </w:r>
      <w:r w:rsidR="0010554C">
        <w:rPr>
          <w:rFonts w:ascii="Times New Roman" w:hAnsi="Times New Roman" w:cs="Times New Roman"/>
          <w:sz w:val="28"/>
          <w:szCs w:val="28"/>
        </w:rPr>
        <w:t xml:space="preserve"> – </w:t>
      </w:r>
      <w:r w:rsidR="009D7B40">
        <w:rPr>
          <w:rFonts w:ascii="Times New Roman" w:hAnsi="Times New Roman" w:cs="Times New Roman"/>
          <w:sz w:val="28"/>
          <w:szCs w:val="28"/>
        </w:rPr>
        <w:t>стадион</w:t>
      </w:r>
      <w:r w:rsidR="0010554C">
        <w:rPr>
          <w:rFonts w:ascii="Times New Roman" w:hAnsi="Times New Roman" w:cs="Times New Roman"/>
          <w:sz w:val="28"/>
          <w:szCs w:val="28"/>
        </w:rPr>
        <w:t xml:space="preserve"> по адресу: ст. Тбилисская, ул. Базарная, 143 А</w:t>
      </w:r>
      <w:r w:rsidR="00A81CB6">
        <w:rPr>
          <w:rFonts w:ascii="Times New Roman" w:hAnsi="Times New Roman" w:cs="Times New Roman"/>
          <w:sz w:val="28"/>
          <w:szCs w:val="28"/>
        </w:rPr>
        <w:t>.</w:t>
      </w:r>
    </w:p>
    <w:p w14:paraId="3497A08A" w14:textId="475CB6C4" w:rsidR="002D090D" w:rsidRDefault="00A81CB6" w:rsidP="00612FFC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12E55">
        <w:rPr>
          <w:rFonts w:ascii="Times New Roman" w:hAnsi="Times New Roman" w:cs="Times New Roman"/>
          <w:sz w:val="28"/>
          <w:szCs w:val="28"/>
        </w:rPr>
        <w:t>о о</w:t>
      </w:r>
      <w:r w:rsidR="00C3680D" w:rsidRPr="001C30E9">
        <w:rPr>
          <w:rFonts w:ascii="Times New Roman" w:hAnsi="Times New Roman" w:cs="Times New Roman"/>
          <w:sz w:val="28"/>
          <w:szCs w:val="28"/>
        </w:rPr>
        <w:t>сновно</w:t>
      </w:r>
      <w:r w:rsidR="00012E55">
        <w:rPr>
          <w:rFonts w:ascii="Times New Roman" w:hAnsi="Times New Roman" w:cs="Times New Roman"/>
          <w:sz w:val="28"/>
          <w:szCs w:val="28"/>
        </w:rPr>
        <w:t>му</w:t>
      </w:r>
      <w:r w:rsidR="00C3680D" w:rsidRPr="001C30E9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012E55">
        <w:rPr>
          <w:rFonts w:ascii="Times New Roman" w:hAnsi="Times New Roman" w:cs="Times New Roman"/>
          <w:sz w:val="28"/>
          <w:szCs w:val="28"/>
        </w:rPr>
        <w:t>ю</w:t>
      </w:r>
      <w:r w:rsidR="00C3680D" w:rsidRPr="001C30E9">
        <w:rPr>
          <w:rFonts w:ascii="Times New Roman" w:hAnsi="Times New Roman" w:cs="Times New Roman"/>
          <w:sz w:val="28"/>
          <w:szCs w:val="28"/>
        </w:rPr>
        <w:t xml:space="preserve"> № 2 «Реализация Единого календарного плана физкультурных мероприятий и спортивных мероприятий муниципальног</w:t>
      </w:r>
      <w:r w:rsidR="00C3680D">
        <w:rPr>
          <w:rFonts w:ascii="Times New Roman" w:hAnsi="Times New Roman" w:cs="Times New Roman"/>
          <w:sz w:val="28"/>
          <w:szCs w:val="28"/>
        </w:rPr>
        <w:t xml:space="preserve">о образования Тбилисский район» </w:t>
      </w:r>
      <w:r w:rsidR="00C3680D" w:rsidRPr="007C6860">
        <w:rPr>
          <w:rFonts w:ascii="Times New Roman" w:hAnsi="Times New Roman" w:cs="Times New Roman"/>
          <w:sz w:val="28"/>
          <w:szCs w:val="28"/>
        </w:rPr>
        <w:t>в 202</w:t>
      </w:r>
      <w:r w:rsidR="00C3680D">
        <w:rPr>
          <w:rFonts w:ascii="Times New Roman" w:hAnsi="Times New Roman" w:cs="Times New Roman"/>
          <w:sz w:val="28"/>
          <w:szCs w:val="28"/>
        </w:rPr>
        <w:t>3</w:t>
      </w:r>
      <w:r w:rsidR="00C3680D" w:rsidRPr="007C6860">
        <w:rPr>
          <w:rFonts w:ascii="Times New Roman" w:hAnsi="Times New Roman" w:cs="Times New Roman"/>
          <w:sz w:val="28"/>
          <w:szCs w:val="28"/>
        </w:rPr>
        <w:t xml:space="preserve"> году </w:t>
      </w:r>
      <w:r w:rsidR="00C3680D">
        <w:rPr>
          <w:rFonts w:ascii="Times New Roman" w:hAnsi="Times New Roman" w:cs="Times New Roman"/>
          <w:sz w:val="28"/>
          <w:szCs w:val="28"/>
        </w:rPr>
        <w:t>увелич</w:t>
      </w:r>
      <w:r w:rsidR="009E156F">
        <w:rPr>
          <w:rFonts w:ascii="Times New Roman" w:hAnsi="Times New Roman" w:cs="Times New Roman"/>
          <w:sz w:val="28"/>
          <w:szCs w:val="28"/>
        </w:rPr>
        <w:t>ение финансирования</w:t>
      </w:r>
      <w:r w:rsidR="00C3680D">
        <w:rPr>
          <w:rFonts w:ascii="Times New Roman" w:hAnsi="Times New Roman" w:cs="Times New Roman"/>
          <w:sz w:val="28"/>
          <w:szCs w:val="28"/>
        </w:rPr>
        <w:t xml:space="preserve"> за счет</w:t>
      </w:r>
      <w:r w:rsidR="00012E55">
        <w:rPr>
          <w:rFonts w:ascii="Times New Roman" w:hAnsi="Times New Roman" w:cs="Times New Roman"/>
          <w:sz w:val="28"/>
          <w:szCs w:val="28"/>
        </w:rPr>
        <w:t xml:space="preserve"> средств</w:t>
      </w:r>
      <w:r w:rsidR="00C3680D" w:rsidRPr="007C6860">
        <w:rPr>
          <w:rFonts w:ascii="Times New Roman" w:hAnsi="Times New Roman" w:cs="Times New Roman"/>
          <w:sz w:val="28"/>
          <w:szCs w:val="28"/>
        </w:rPr>
        <w:t xml:space="preserve"> </w:t>
      </w:r>
      <w:r w:rsidR="00012E55">
        <w:rPr>
          <w:rFonts w:ascii="Times New Roman" w:hAnsi="Times New Roman" w:cs="Times New Roman"/>
          <w:sz w:val="28"/>
          <w:szCs w:val="28"/>
        </w:rPr>
        <w:t>м</w:t>
      </w:r>
      <w:r w:rsidR="00773F3B">
        <w:rPr>
          <w:rFonts w:ascii="Times New Roman" w:hAnsi="Times New Roman" w:cs="Times New Roman"/>
          <w:sz w:val="28"/>
          <w:szCs w:val="28"/>
        </w:rPr>
        <w:t>ест</w:t>
      </w:r>
      <w:r w:rsidR="00012E55">
        <w:rPr>
          <w:rFonts w:ascii="Times New Roman" w:hAnsi="Times New Roman" w:cs="Times New Roman"/>
          <w:sz w:val="28"/>
          <w:szCs w:val="28"/>
        </w:rPr>
        <w:t>ного</w:t>
      </w:r>
      <w:r w:rsidR="00C3680D" w:rsidRPr="007C6860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773F3B">
        <w:rPr>
          <w:rFonts w:ascii="Times New Roman" w:hAnsi="Times New Roman" w:cs="Times New Roman"/>
          <w:sz w:val="28"/>
          <w:szCs w:val="28"/>
        </w:rPr>
        <w:t xml:space="preserve">составило </w:t>
      </w:r>
      <w:r w:rsidR="00676D2D">
        <w:rPr>
          <w:rFonts w:ascii="Times New Roman" w:hAnsi="Times New Roman" w:cs="Times New Roman"/>
          <w:sz w:val="28"/>
          <w:szCs w:val="28"/>
        </w:rPr>
        <w:t>в</w:t>
      </w:r>
      <w:r w:rsidR="00C3680D" w:rsidRPr="007C6860">
        <w:rPr>
          <w:rFonts w:ascii="Times New Roman" w:hAnsi="Times New Roman" w:cs="Times New Roman"/>
          <w:sz w:val="28"/>
          <w:szCs w:val="28"/>
        </w:rPr>
        <w:t xml:space="preserve"> сумм</w:t>
      </w:r>
      <w:r w:rsidR="00676D2D">
        <w:rPr>
          <w:rFonts w:ascii="Times New Roman" w:hAnsi="Times New Roman" w:cs="Times New Roman"/>
          <w:sz w:val="28"/>
          <w:szCs w:val="28"/>
        </w:rPr>
        <w:t>е</w:t>
      </w:r>
      <w:r w:rsidR="00C3680D" w:rsidRPr="007C6860">
        <w:rPr>
          <w:rFonts w:ascii="Times New Roman" w:hAnsi="Times New Roman" w:cs="Times New Roman"/>
          <w:sz w:val="28"/>
          <w:szCs w:val="28"/>
        </w:rPr>
        <w:t xml:space="preserve"> </w:t>
      </w:r>
      <w:r w:rsidR="00C3680D">
        <w:rPr>
          <w:rFonts w:ascii="Times New Roman" w:hAnsi="Times New Roman" w:cs="Times New Roman"/>
          <w:sz w:val="28"/>
          <w:szCs w:val="28"/>
        </w:rPr>
        <w:t>126,3</w:t>
      </w:r>
      <w:r w:rsidR="00C3680D" w:rsidRPr="007C6860">
        <w:rPr>
          <w:rFonts w:ascii="Times New Roman" w:hAnsi="Times New Roman" w:cs="Times New Roman"/>
          <w:sz w:val="28"/>
          <w:szCs w:val="28"/>
        </w:rPr>
        <w:t xml:space="preserve"> т</w:t>
      </w:r>
      <w:r w:rsidR="00012E55">
        <w:rPr>
          <w:rFonts w:ascii="Times New Roman" w:hAnsi="Times New Roman" w:cs="Times New Roman"/>
          <w:sz w:val="28"/>
          <w:szCs w:val="28"/>
        </w:rPr>
        <w:t xml:space="preserve">ыс. </w:t>
      </w:r>
      <w:r w:rsidR="00C3680D" w:rsidRPr="007C6860">
        <w:rPr>
          <w:rFonts w:ascii="Times New Roman" w:hAnsi="Times New Roman" w:cs="Times New Roman"/>
          <w:sz w:val="28"/>
          <w:szCs w:val="28"/>
        </w:rPr>
        <w:t>р</w:t>
      </w:r>
      <w:r w:rsidR="00012E55">
        <w:rPr>
          <w:rFonts w:ascii="Times New Roman" w:hAnsi="Times New Roman" w:cs="Times New Roman"/>
          <w:sz w:val="28"/>
          <w:szCs w:val="28"/>
        </w:rPr>
        <w:t>уб</w:t>
      </w:r>
      <w:r w:rsidR="00C3680D" w:rsidRPr="007C6860">
        <w:rPr>
          <w:rFonts w:ascii="Times New Roman" w:hAnsi="Times New Roman" w:cs="Times New Roman"/>
          <w:sz w:val="28"/>
          <w:szCs w:val="28"/>
        </w:rPr>
        <w:t>.</w:t>
      </w:r>
      <w:r w:rsidR="00676D2D">
        <w:rPr>
          <w:rFonts w:ascii="Times New Roman" w:hAnsi="Times New Roman" w:cs="Times New Roman"/>
          <w:sz w:val="28"/>
          <w:szCs w:val="28"/>
        </w:rPr>
        <w:t>, расходы предусмотрены</w:t>
      </w:r>
      <w:r w:rsidR="00C3680D">
        <w:rPr>
          <w:rFonts w:ascii="Times New Roman" w:hAnsi="Times New Roman" w:cs="Times New Roman"/>
          <w:sz w:val="28"/>
          <w:szCs w:val="28"/>
        </w:rPr>
        <w:t xml:space="preserve"> </w:t>
      </w:r>
      <w:r w:rsidR="00012E55" w:rsidRPr="009E156F">
        <w:rPr>
          <w:rFonts w:ascii="Times New Roman" w:hAnsi="Times New Roman" w:cs="Times New Roman"/>
          <w:sz w:val="28"/>
          <w:szCs w:val="28"/>
        </w:rPr>
        <w:t>для</w:t>
      </w:r>
      <w:r w:rsidR="00C3680D" w:rsidRPr="009E156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E156F" w:rsidRPr="009E156F">
        <w:rPr>
          <w:rFonts w:ascii="Times New Roman" w:hAnsi="Times New Roman" w:cs="Times New Roman"/>
          <w:bCs/>
          <w:sz w:val="28"/>
          <w:szCs w:val="28"/>
        </w:rPr>
        <w:t xml:space="preserve">закупки наградного материала с целью </w:t>
      </w:r>
      <w:r w:rsidR="00C3680D" w:rsidRPr="009E156F">
        <w:rPr>
          <w:rFonts w:ascii="Times New Roman" w:hAnsi="Times New Roman" w:cs="Times New Roman"/>
          <w:bCs/>
          <w:sz w:val="28"/>
          <w:szCs w:val="28"/>
        </w:rPr>
        <w:t>поощрени</w:t>
      </w:r>
      <w:r w:rsidR="00012E55" w:rsidRPr="009E156F">
        <w:rPr>
          <w:rFonts w:ascii="Times New Roman" w:hAnsi="Times New Roman" w:cs="Times New Roman"/>
          <w:bCs/>
          <w:sz w:val="28"/>
          <w:szCs w:val="28"/>
        </w:rPr>
        <w:t>я</w:t>
      </w:r>
      <w:r w:rsidR="00C3680D" w:rsidRPr="009E156F">
        <w:rPr>
          <w:rFonts w:ascii="Times New Roman" w:hAnsi="Times New Roman" w:cs="Times New Roman"/>
          <w:bCs/>
          <w:sz w:val="28"/>
          <w:szCs w:val="28"/>
        </w:rPr>
        <w:t xml:space="preserve"> тренеров и воспитанников спортивных школ</w:t>
      </w:r>
      <w:r w:rsidR="00842DBC">
        <w:rPr>
          <w:rFonts w:ascii="Times New Roman" w:hAnsi="Times New Roman" w:cs="Times New Roman"/>
          <w:bCs/>
          <w:sz w:val="28"/>
          <w:szCs w:val="28"/>
        </w:rPr>
        <w:t xml:space="preserve"> и сельских поселений Тбилисского района</w:t>
      </w:r>
      <w:r w:rsidR="00012E55" w:rsidRPr="009E156F">
        <w:rPr>
          <w:rFonts w:ascii="Times New Roman" w:hAnsi="Times New Roman" w:cs="Times New Roman"/>
          <w:bCs/>
          <w:sz w:val="28"/>
          <w:szCs w:val="28"/>
        </w:rPr>
        <w:t>,</w:t>
      </w:r>
      <w:r w:rsidR="00C3680D" w:rsidRPr="009E156F">
        <w:rPr>
          <w:rFonts w:ascii="Times New Roman" w:hAnsi="Times New Roman" w:cs="Times New Roman"/>
          <w:bCs/>
          <w:sz w:val="28"/>
          <w:szCs w:val="28"/>
        </w:rPr>
        <w:t xml:space="preserve"> при проведении спортивных мероприятий</w:t>
      </w:r>
      <w:r w:rsidRPr="009E156F">
        <w:rPr>
          <w:rFonts w:ascii="Times New Roman" w:hAnsi="Times New Roman" w:cs="Times New Roman"/>
          <w:bCs/>
          <w:sz w:val="28"/>
          <w:szCs w:val="28"/>
        </w:rPr>
        <w:t>.</w:t>
      </w:r>
      <w:r w:rsidR="00B25937">
        <w:rPr>
          <w:rFonts w:ascii="Times New Roman" w:hAnsi="Times New Roman" w:cs="Times New Roman"/>
          <w:sz w:val="28"/>
          <w:szCs w:val="28"/>
        </w:rPr>
        <w:t xml:space="preserve"> </w:t>
      </w:r>
    </w:p>
    <w:bookmarkEnd w:id="10"/>
    <w:p w14:paraId="0778749A" w14:textId="3F204851" w:rsidR="007C1C6A" w:rsidRDefault="00660383" w:rsidP="00612F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о</w:t>
      </w:r>
      <w:r w:rsidRPr="00660383">
        <w:rPr>
          <w:rFonts w:ascii="Times New Roman" w:hAnsi="Times New Roman" w:cs="Times New Roman"/>
          <w:sz w:val="28"/>
          <w:szCs w:val="28"/>
        </w:rPr>
        <w:t>сновно</w:t>
      </w:r>
      <w:r>
        <w:rPr>
          <w:rFonts w:ascii="Times New Roman" w:hAnsi="Times New Roman" w:cs="Times New Roman"/>
          <w:sz w:val="28"/>
          <w:szCs w:val="28"/>
        </w:rPr>
        <w:t>му</w:t>
      </w:r>
      <w:r w:rsidRPr="00660383">
        <w:rPr>
          <w:rFonts w:ascii="Times New Roman" w:hAnsi="Times New Roman" w:cs="Times New Roman"/>
          <w:sz w:val="28"/>
          <w:szCs w:val="28"/>
        </w:rPr>
        <w:t xml:space="preserve"> мероприяти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660383">
        <w:rPr>
          <w:rFonts w:ascii="Times New Roman" w:hAnsi="Times New Roman" w:cs="Times New Roman"/>
          <w:sz w:val="28"/>
          <w:szCs w:val="28"/>
        </w:rPr>
        <w:t xml:space="preserve"> № 3 «Отдельные мероприятия по реализации Муниципальной программы» в 2023 году </w:t>
      </w:r>
      <w:r w:rsidR="004C1101">
        <w:rPr>
          <w:rFonts w:ascii="Times New Roman" w:hAnsi="Times New Roman" w:cs="Times New Roman"/>
          <w:sz w:val="28"/>
          <w:szCs w:val="28"/>
        </w:rPr>
        <w:t>изменение</w:t>
      </w:r>
      <w:r w:rsidR="007C1C6A">
        <w:rPr>
          <w:rFonts w:ascii="Times New Roman" w:hAnsi="Times New Roman" w:cs="Times New Roman"/>
          <w:sz w:val="28"/>
          <w:szCs w:val="28"/>
        </w:rPr>
        <w:t xml:space="preserve"> финансировани</w:t>
      </w:r>
      <w:r w:rsidR="004C1101">
        <w:rPr>
          <w:rFonts w:ascii="Times New Roman" w:hAnsi="Times New Roman" w:cs="Times New Roman"/>
          <w:sz w:val="28"/>
          <w:szCs w:val="28"/>
        </w:rPr>
        <w:t>я предусмотрено</w:t>
      </w:r>
      <w:r w:rsidR="007C1C6A">
        <w:rPr>
          <w:rFonts w:ascii="Times New Roman" w:hAnsi="Times New Roman" w:cs="Times New Roman"/>
          <w:sz w:val="28"/>
          <w:szCs w:val="28"/>
        </w:rPr>
        <w:t xml:space="preserve"> </w:t>
      </w:r>
      <w:r w:rsidRPr="00660383">
        <w:rPr>
          <w:rFonts w:ascii="Times New Roman" w:hAnsi="Times New Roman" w:cs="Times New Roman"/>
          <w:sz w:val="28"/>
          <w:szCs w:val="28"/>
        </w:rPr>
        <w:t>на</w:t>
      </w:r>
      <w:r w:rsidR="007C1C6A">
        <w:rPr>
          <w:rFonts w:ascii="Times New Roman" w:hAnsi="Times New Roman" w:cs="Times New Roman"/>
          <w:sz w:val="28"/>
          <w:szCs w:val="28"/>
        </w:rPr>
        <w:t xml:space="preserve"> </w:t>
      </w:r>
      <w:r w:rsidR="002E2694">
        <w:rPr>
          <w:rFonts w:ascii="Times New Roman" w:hAnsi="Times New Roman" w:cs="Times New Roman"/>
          <w:sz w:val="28"/>
          <w:szCs w:val="28"/>
        </w:rPr>
        <w:t xml:space="preserve">общую сумму </w:t>
      </w:r>
      <w:r w:rsidRPr="00660383">
        <w:rPr>
          <w:rFonts w:ascii="Times New Roman" w:hAnsi="Times New Roman" w:cs="Times New Roman"/>
          <w:sz w:val="28"/>
          <w:szCs w:val="28"/>
        </w:rPr>
        <w:t>1</w:t>
      </w:r>
      <w:r w:rsidR="007C1C6A">
        <w:rPr>
          <w:rFonts w:ascii="Times New Roman" w:hAnsi="Times New Roman" w:cs="Times New Roman"/>
          <w:sz w:val="28"/>
          <w:szCs w:val="28"/>
        </w:rPr>
        <w:t xml:space="preserve"> </w:t>
      </w:r>
      <w:r w:rsidRPr="00660383">
        <w:rPr>
          <w:rFonts w:ascii="Times New Roman" w:hAnsi="Times New Roman" w:cs="Times New Roman"/>
          <w:sz w:val="28"/>
          <w:szCs w:val="28"/>
        </w:rPr>
        <w:t>057,9 тыс.</w:t>
      </w:r>
      <w:r w:rsidR="007C1C6A">
        <w:rPr>
          <w:rFonts w:ascii="Times New Roman" w:hAnsi="Times New Roman" w:cs="Times New Roman"/>
          <w:sz w:val="28"/>
          <w:szCs w:val="28"/>
        </w:rPr>
        <w:t xml:space="preserve"> </w:t>
      </w:r>
      <w:r w:rsidRPr="00660383">
        <w:rPr>
          <w:rFonts w:ascii="Times New Roman" w:hAnsi="Times New Roman" w:cs="Times New Roman"/>
          <w:sz w:val="28"/>
          <w:szCs w:val="28"/>
        </w:rPr>
        <w:t>руб.,</w:t>
      </w:r>
      <w:r w:rsidR="007C1C6A">
        <w:rPr>
          <w:rFonts w:ascii="Times New Roman" w:hAnsi="Times New Roman" w:cs="Times New Roman"/>
          <w:sz w:val="28"/>
          <w:szCs w:val="28"/>
        </w:rPr>
        <w:t xml:space="preserve"> в том числе:</w:t>
      </w:r>
    </w:p>
    <w:p w14:paraId="26FFB097" w14:textId="4A57F8BA" w:rsidR="002D1173" w:rsidRDefault="00003CE7" w:rsidP="00612F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уменьшение </w:t>
      </w:r>
      <w:r w:rsidR="00660383" w:rsidRPr="003447C7">
        <w:rPr>
          <w:rFonts w:ascii="Times New Roman" w:hAnsi="Times New Roman" w:cs="Times New Roman"/>
          <w:sz w:val="28"/>
          <w:szCs w:val="28"/>
        </w:rPr>
        <w:t xml:space="preserve">за счет федерального бюджета </w:t>
      </w:r>
      <w:r w:rsidR="002E2694">
        <w:rPr>
          <w:rFonts w:ascii="Times New Roman" w:hAnsi="Times New Roman" w:cs="Times New Roman"/>
          <w:sz w:val="28"/>
          <w:szCs w:val="28"/>
        </w:rPr>
        <w:t xml:space="preserve">на </w:t>
      </w:r>
      <w:r w:rsidR="00660383" w:rsidRPr="003447C7">
        <w:rPr>
          <w:rFonts w:ascii="Times New Roman" w:hAnsi="Times New Roman" w:cs="Times New Roman"/>
          <w:sz w:val="28"/>
          <w:szCs w:val="28"/>
        </w:rPr>
        <w:t>сумм</w:t>
      </w:r>
      <w:r w:rsidR="002E2694">
        <w:rPr>
          <w:rFonts w:ascii="Times New Roman" w:hAnsi="Times New Roman" w:cs="Times New Roman"/>
          <w:sz w:val="28"/>
          <w:szCs w:val="28"/>
        </w:rPr>
        <w:t>у</w:t>
      </w:r>
      <w:r w:rsidR="00660383" w:rsidRPr="003447C7">
        <w:rPr>
          <w:rFonts w:ascii="Times New Roman" w:hAnsi="Times New Roman" w:cs="Times New Roman"/>
          <w:sz w:val="28"/>
          <w:szCs w:val="28"/>
        </w:rPr>
        <w:t xml:space="preserve"> 1</w:t>
      </w:r>
      <w:r w:rsidR="002D1173" w:rsidRPr="003447C7">
        <w:rPr>
          <w:rFonts w:ascii="Times New Roman" w:hAnsi="Times New Roman" w:cs="Times New Roman"/>
          <w:sz w:val="28"/>
          <w:szCs w:val="28"/>
        </w:rPr>
        <w:t xml:space="preserve"> </w:t>
      </w:r>
      <w:r w:rsidR="00660383" w:rsidRPr="003447C7">
        <w:rPr>
          <w:rFonts w:ascii="Times New Roman" w:hAnsi="Times New Roman" w:cs="Times New Roman"/>
          <w:sz w:val="28"/>
          <w:szCs w:val="28"/>
        </w:rPr>
        <w:t>045,8 т</w:t>
      </w:r>
      <w:r w:rsidR="002D1173" w:rsidRPr="003447C7">
        <w:rPr>
          <w:rFonts w:ascii="Times New Roman" w:hAnsi="Times New Roman" w:cs="Times New Roman"/>
          <w:sz w:val="28"/>
          <w:szCs w:val="28"/>
        </w:rPr>
        <w:t>ыс</w:t>
      </w:r>
      <w:r w:rsidR="00660383" w:rsidRPr="003447C7">
        <w:rPr>
          <w:rFonts w:ascii="Times New Roman" w:hAnsi="Times New Roman" w:cs="Times New Roman"/>
          <w:sz w:val="28"/>
          <w:szCs w:val="28"/>
        </w:rPr>
        <w:t>.</w:t>
      </w:r>
      <w:r w:rsidR="002D1173" w:rsidRPr="003447C7">
        <w:rPr>
          <w:rFonts w:ascii="Times New Roman" w:hAnsi="Times New Roman" w:cs="Times New Roman"/>
          <w:sz w:val="28"/>
          <w:szCs w:val="28"/>
        </w:rPr>
        <w:t xml:space="preserve"> </w:t>
      </w:r>
      <w:r w:rsidR="00660383" w:rsidRPr="003447C7">
        <w:rPr>
          <w:rFonts w:ascii="Times New Roman" w:hAnsi="Times New Roman" w:cs="Times New Roman"/>
          <w:sz w:val="28"/>
          <w:szCs w:val="28"/>
        </w:rPr>
        <w:t>р</w:t>
      </w:r>
      <w:r w:rsidR="002D1173" w:rsidRPr="003447C7">
        <w:rPr>
          <w:rFonts w:ascii="Times New Roman" w:hAnsi="Times New Roman" w:cs="Times New Roman"/>
          <w:sz w:val="28"/>
          <w:szCs w:val="28"/>
        </w:rPr>
        <w:t>уб</w:t>
      </w:r>
      <w:r w:rsidR="00660383" w:rsidRPr="003447C7">
        <w:rPr>
          <w:rFonts w:ascii="Times New Roman" w:hAnsi="Times New Roman" w:cs="Times New Roman"/>
          <w:sz w:val="28"/>
          <w:szCs w:val="28"/>
        </w:rPr>
        <w:t>.</w:t>
      </w:r>
      <w:r w:rsidR="00B62CEE" w:rsidRPr="003447C7">
        <w:rPr>
          <w:rFonts w:ascii="Times New Roman" w:hAnsi="Times New Roman" w:cs="Times New Roman"/>
          <w:sz w:val="28"/>
          <w:szCs w:val="28"/>
        </w:rPr>
        <w:t xml:space="preserve"> в соответствии с дополнительным </w:t>
      </w:r>
      <w:r w:rsidR="00773F3B">
        <w:rPr>
          <w:rFonts w:ascii="Times New Roman" w:hAnsi="Times New Roman" w:cs="Times New Roman"/>
          <w:sz w:val="28"/>
          <w:szCs w:val="28"/>
        </w:rPr>
        <w:t>С</w:t>
      </w:r>
      <w:r w:rsidR="00B62CEE" w:rsidRPr="003447C7">
        <w:rPr>
          <w:rFonts w:ascii="Times New Roman" w:hAnsi="Times New Roman" w:cs="Times New Roman"/>
          <w:sz w:val="28"/>
          <w:szCs w:val="28"/>
        </w:rPr>
        <w:t xml:space="preserve">оглашением от 17.07.2023 г. </w:t>
      </w:r>
      <w:r w:rsidR="00676D2D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B62CEE" w:rsidRPr="003447C7">
        <w:rPr>
          <w:rFonts w:ascii="Times New Roman" w:hAnsi="Times New Roman" w:cs="Times New Roman"/>
          <w:sz w:val="28"/>
          <w:szCs w:val="28"/>
        </w:rPr>
        <w:t xml:space="preserve">№ 03649000-1-2019-007/1 к Соглашению о предоставлении субсидии из бюджета субъекта Российской Федерации местному бюджету от 11.05.2022 г.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B62CEE" w:rsidRPr="003447C7">
        <w:rPr>
          <w:rFonts w:ascii="Times New Roman" w:hAnsi="Times New Roman" w:cs="Times New Roman"/>
          <w:sz w:val="28"/>
          <w:szCs w:val="28"/>
        </w:rPr>
        <w:t>№ 03649000-1-2019-007</w:t>
      </w:r>
      <w:r w:rsidR="009A6185">
        <w:rPr>
          <w:rFonts w:ascii="Times New Roman" w:hAnsi="Times New Roman" w:cs="Times New Roman"/>
          <w:sz w:val="28"/>
          <w:szCs w:val="28"/>
        </w:rPr>
        <w:t>.</w:t>
      </w:r>
      <w:r w:rsidR="000A2745" w:rsidRPr="003447C7">
        <w:rPr>
          <w:rFonts w:ascii="Times New Roman" w:hAnsi="Times New Roman" w:cs="Times New Roman"/>
          <w:sz w:val="28"/>
          <w:szCs w:val="28"/>
        </w:rPr>
        <w:t xml:space="preserve"> </w:t>
      </w:r>
      <w:r w:rsidR="009A6185">
        <w:rPr>
          <w:rFonts w:ascii="Times New Roman" w:hAnsi="Times New Roman" w:cs="Times New Roman"/>
          <w:sz w:val="28"/>
          <w:szCs w:val="28"/>
        </w:rPr>
        <w:t xml:space="preserve">Объем </w:t>
      </w:r>
      <w:r w:rsidR="009A6185" w:rsidRPr="00842DBC">
        <w:rPr>
          <w:rFonts w:ascii="Times New Roman" w:hAnsi="Times New Roman" w:cs="Times New Roman"/>
          <w:sz w:val="28"/>
          <w:szCs w:val="28"/>
        </w:rPr>
        <w:t>с</w:t>
      </w:r>
      <w:r w:rsidR="000A2745" w:rsidRPr="00842DBC">
        <w:rPr>
          <w:rFonts w:ascii="Times New Roman" w:hAnsi="Times New Roman" w:cs="Times New Roman"/>
          <w:sz w:val="28"/>
          <w:szCs w:val="28"/>
        </w:rPr>
        <w:t>убсиди</w:t>
      </w:r>
      <w:r w:rsidR="00985C93" w:rsidRPr="00842DBC">
        <w:rPr>
          <w:rFonts w:ascii="Times New Roman" w:hAnsi="Times New Roman" w:cs="Times New Roman"/>
          <w:sz w:val="28"/>
          <w:szCs w:val="28"/>
        </w:rPr>
        <w:t>й</w:t>
      </w:r>
      <w:r w:rsidR="000A2745" w:rsidRPr="00842DBC">
        <w:rPr>
          <w:rFonts w:ascii="Times New Roman" w:hAnsi="Times New Roman" w:cs="Times New Roman"/>
          <w:sz w:val="28"/>
          <w:szCs w:val="28"/>
        </w:rPr>
        <w:t xml:space="preserve"> </w:t>
      </w:r>
      <w:r w:rsidR="009A6185" w:rsidRPr="00842DBC">
        <w:rPr>
          <w:rFonts w:ascii="Times New Roman" w:hAnsi="Times New Roman" w:cs="Times New Roman"/>
          <w:sz w:val="28"/>
          <w:szCs w:val="28"/>
        </w:rPr>
        <w:t>для</w:t>
      </w:r>
      <w:r w:rsidR="000A2745" w:rsidRPr="00842DBC">
        <w:rPr>
          <w:rFonts w:ascii="Times New Roman" w:hAnsi="Times New Roman" w:cs="Times New Roman"/>
          <w:sz w:val="28"/>
          <w:szCs w:val="28"/>
        </w:rPr>
        <w:t xml:space="preserve"> реализаци</w:t>
      </w:r>
      <w:r w:rsidR="009A6185" w:rsidRPr="00842DBC">
        <w:rPr>
          <w:rFonts w:ascii="Times New Roman" w:hAnsi="Times New Roman" w:cs="Times New Roman"/>
          <w:sz w:val="28"/>
          <w:szCs w:val="28"/>
        </w:rPr>
        <w:t>и</w:t>
      </w:r>
      <w:r w:rsidR="000A2745" w:rsidRPr="00842DBC">
        <w:rPr>
          <w:rFonts w:ascii="Times New Roman" w:hAnsi="Times New Roman" w:cs="Times New Roman"/>
          <w:sz w:val="28"/>
          <w:szCs w:val="28"/>
        </w:rPr>
        <w:t xml:space="preserve"> мероприятий в целях обеспечения условий для развития физической культуры и массового спорта, связанных с закупкой спортивно-технологического оборудования для создания малых спортивных площадок в рамках реализации регионального проекта Краснодарского края «Спорт – норма жизни»</w:t>
      </w:r>
      <w:r w:rsidR="00985C93" w:rsidRPr="00842DBC">
        <w:rPr>
          <w:rFonts w:ascii="Times New Roman" w:hAnsi="Times New Roman" w:cs="Times New Roman"/>
          <w:sz w:val="28"/>
          <w:szCs w:val="28"/>
        </w:rPr>
        <w:t xml:space="preserve"> уменьшен </w:t>
      </w:r>
      <w:r w:rsidR="000A2745" w:rsidRPr="00842DBC">
        <w:rPr>
          <w:rFonts w:ascii="Times New Roman" w:hAnsi="Times New Roman" w:cs="Times New Roman"/>
          <w:sz w:val="28"/>
          <w:szCs w:val="28"/>
        </w:rPr>
        <w:t xml:space="preserve">в связи со сложившейся экономией </w:t>
      </w:r>
      <w:r w:rsidR="00842DBC" w:rsidRPr="00842DBC">
        <w:rPr>
          <w:rFonts w:ascii="Times New Roman" w:hAnsi="Times New Roman" w:cs="Times New Roman"/>
          <w:sz w:val="28"/>
          <w:szCs w:val="28"/>
        </w:rPr>
        <w:t>при</w:t>
      </w:r>
      <w:r w:rsidR="000A2745" w:rsidRPr="00842DBC">
        <w:rPr>
          <w:rFonts w:ascii="Times New Roman" w:hAnsi="Times New Roman" w:cs="Times New Roman"/>
          <w:sz w:val="28"/>
          <w:szCs w:val="28"/>
        </w:rPr>
        <w:t xml:space="preserve"> </w:t>
      </w:r>
      <w:r w:rsidR="00842DBC" w:rsidRPr="00842DBC">
        <w:rPr>
          <w:rFonts w:ascii="Times New Roman" w:hAnsi="Times New Roman" w:cs="Times New Roman"/>
          <w:sz w:val="28"/>
          <w:szCs w:val="28"/>
        </w:rPr>
        <w:t>закупке</w:t>
      </w:r>
      <w:r w:rsidR="000A2745" w:rsidRPr="00842DBC">
        <w:rPr>
          <w:rFonts w:ascii="Times New Roman" w:hAnsi="Times New Roman" w:cs="Times New Roman"/>
          <w:sz w:val="28"/>
          <w:szCs w:val="28"/>
        </w:rPr>
        <w:t xml:space="preserve"> площадки ГТО</w:t>
      </w:r>
      <w:r w:rsidR="002D1173" w:rsidRPr="00842DBC">
        <w:rPr>
          <w:rFonts w:ascii="Times New Roman" w:hAnsi="Times New Roman" w:cs="Times New Roman"/>
          <w:sz w:val="28"/>
          <w:szCs w:val="28"/>
        </w:rPr>
        <w:t>;</w:t>
      </w:r>
    </w:p>
    <w:p w14:paraId="53A8A615" w14:textId="28772017" w:rsidR="00D32CCF" w:rsidRDefault="00003CE7" w:rsidP="00612F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уменьшение </w:t>
      </w:r>
      <w:r w:rsidR="002D1173" w:rsidRPr="00660383">
        <w:rPr>
          <w:rFonts w:ascii="Times New Roman" w:hAnsi="Times New Roman" w:cs="Times New Roman"/>
          <w:sz w:val="28"/>
          <w:szCs w:val="28"/>
        </w:rPr>
        <w:t xml:space="preserve">за счет </w:t>
      </w:r>
      <w:r w:rsidR="002D1173">
        <w:rPr>
          <w:rFonts w:ascii="Times New Roman" w:hAnsi="Times New Roman" w:cs="Times New Roman"/>
          <w:sz w:val="28"/>
          <w:szCs w:val="28"/>
        </w:rPr>
        <w:t>м</w:t>
      </w:r>
      <w:r w:rsidR="001742C2">
        <w:rPr>
          <w:rFonts w:ascii="Times New Roman" w:hAnsi="Times New Roman" w:cs="Times New Roman"/>
          <w:sz w:val="28"/>
          <w:szCs w:val="28"/>
        </w:rPr>
        <w:t>ест</w:t>
      </w:r>
      <w:r w:rsidR="002D1173">
        <w:rPr>
          <w:rFonts w:ascii="Times New Roman" w:hAnsi="Times New Roman" w:cs="Times New Roman"/>
          <w:sz w:val="28"/>
          <w:szCs w:val="28"/>
        </w:rPr>
        <w:t>ного</w:t>
      </w:r>
      <w:r w:rsidR="002D1173" w:rsidRPr="00660383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2D11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2D1173">
        <w:rPr>
          <w:rFonts w:ascii="Times New Roman" w:hAnsi="Times New Roman" w:cs="Times New Roman"/>
          <w:sz w:val="28"/>
          <w:szCs w:val="28"/>
        </w:rPr>
        <w:t xml:space="preserve"> сумм</w:t>
      </w:r>
      <w:r>
        <w:rPr>
          <w:rFonts w:ascii="Times New Roman" w:hAnsi="Times New Roman" w:cs="Times New Roman"/>
          <w:sz w:val="28"/>
          <w:szCs w:val="28"/>
        </w:rPr>
        <w:t>у</w:t>
      </w:r>
      <w:r w:rsidR="002D1173" w:rsidRPr="00660383">
        <w:rPr>
          <w:rFonts w:ascii="Times New Roman" w:hAnsi="Times New Roman" w:cs="Times New Roman"/>
          <w:sz w:val="28"/>
          <w:szCs w:val="28"/>
        </w:rPr>
        <w:t xml:space="preserve"> 43,5 т</w:t>
      </w:r>
      <w:r w:rsidR="002D1173">
        <w:rPr>
          <w:rFonts w:ascii="Times New Roman" w:hAnsi="Times New Roman" w:cs="Times New Roman"/>
          <w:sz w:val="28"/>
          <w:szCs w:val="28"/>
        </w:rPr>
        <w:t>ыс</w:t>
      </w:r>
      <w:r w:rsidR="002D1173" w:rsidRPr="00660383">
        <w:rPr>
          <w:rFonts w:ascii="Times New Roman" w:hAnsi="Times New Roman" w:cs="Times New Roman"/>
          <w:sz w:val="28"/>
          <w:szCs w:val="28"/>
        </w:rPr>
        <w:t>.</w:t>
      </w:r>
      <w:r w:rsidR="002D1173">
        <w:rPr>
          <w:rFonts w:ascii="Times New Roman" w:hAnsi="Times New Roman" w:cs="Times New Roman"/>
          <w:sz w:val="28"/>
          <w:szCs w:val="28"/>
        </w:rPr>
        <w:t xml:space="preserve"> </w:t>
      </w:r>
      <w:r w:rsidR="002D1173" w:rsidRPr="00660383">
        <w:rPr>
          <w:rFonts w:ascii="Times New Roman" w:hAnsi="Times New Roman" w:cs="Times New Roman"/>
          <w:sz w:val="28"/>
          <w:szCs w:val="28"/>
        </w:rPr>
        <w:t>р</w:t>
      </w:r>
      <w:r w:rsidR="002D1173">
        <w:rPr>
          <w:rFonts w:ascii="Times New Roman" w:hAnsi="Times New Roman" w:cs="Times New Roman"/>
          <w:sz w:val="28"/>
          <w:szCs w:val="28"/>
        </w:rPr>
        <w:t>уб</w:t>
      </w:r>
      <w:r w:rsidR="002D1173" w:rsidRPr="00660383">
        <w:rPr>
          <w:rFonts w:ascii="Times New Roman" w:hAnsi="Times New Roman" w:cs="Times New Roman"/>
          <w:sz w:val="28"/>
          <w:szCs w:val="28"/>
        </w:rPr>
        <w:t>.</w:t>
      </w:r>
      <w:r w:rsidR="002D1173">
        <w:rPr>
          <w:rFonts w:ascii="Times New Roman" w:hAnsi="Times New Roman" w:cs="Times New Roman"/>
          <w:sz w:val="28"/>
          <w:szCs w:val="28"/>
        </w:rPr>
        <w:t xml:space="preserve"> (</w:t>
      </w:r>
      <w:r w:rsidR="00660383" w:rsidRPr="00660383">
        <w:rPr>
          <w:rFonts w:ascii="Times New Roman" w:hAnsi="Times New Roman" w:cs="Times New Roman"/>
          <w:sz w:val="28"/>
          <w:szCs w:val="28"/>
        </w:rPr>
        <w:t>софинансировани</w:t>
      </w:r>
      <w:r w:rsidR="002E2694">
        <w:rPr>
          <w:rFonts w:ascii="Times New Roman" w:hAnsi="Times New Roman" w:cs="Times New Roman"/>
          <w:sz w:val="28"/>
          <w:szCs w:val="28"/>
        </w:rPr>
        <w:t>е</w:t>
      </w:r>
      <w:r w:rsidR="002D1173">
        <w:rPr>
          <w:rFonts w:ascii="Times New Roman" w:hAnsi="Times New Roman" w:cs="Times New Roman"/>
          <w:sz w:val="28"/>
          <w:szCs w:val="28"/>
        </w:rPr>
        <w:t>)</w:t>
      </w:r>
      <w:r w:rsidR="00D32CCF">
        <w:rPr>
          <w:rFonts w:ascii="Times New Roman" w:hAnsi="Times New Roman" w:cs="Times New Roman"/>
          <w:sz w:val="28"/>
          <w:szCs w:val="28"/>
        </w:rPr>
        <w:t>;</w:t>
      </w:r>
    </w:p>
    <w:p w14:paraId="46073A30" w14:textId="6569D6AF" w:rsidR="00F34669" w:rsidRDefault="00C90EC7" w:rsidP="00612F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A8695B">
        <w:rPr>
          <w:rFonts w:ascii="Times New Roman" w:hAnsi="Times New Roman" w:cs="Times New Roman"/>
          <w:sz w:val="28"/>
          <w:szCs w:val="28"/>
        </w:rPr>
        <w:t>величени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A8695B">
        <w:rPr>
          <w:rFonts w:ascii="Times New Roman" w:hAnsi="Times New Roman" w:cs="Times New Roman"/>
          <w:sz w:val="28"/>
          <w:szCs w:val="28"/>
        </w:rPr>
        <w:t xml:space="preserve"> за счет средств </w:t>
      </w:r>
      <w:r w:rsidR="00660383" w:rsidRPr="00660383">
        <w:rPr>
          <w:rFonts w:ascii="Times New Roman" w:hAnsi="Times New Roman" w:cs="Times New Roman"/>
          <w:sz w:val="28"/>
          <w:szCs w:val="28"/>
        </w:rPr>
        <w:t>м</w:t>
      </w:r>
      <w:r w:rsidR="001742C2">
        <w:rPr>
          <w:rFonts w:ascii="Times New Roman" w:hAnsi="Times New Roman" w:cs="Times New Roman"/>
          <w:sz w:val="28"/>
          <w:szCs w:val="28"/>
        </w:rPr>
        <w:t>ест</w:t>
      </w:r>
      <w:r w:rsidR="00A8695B">
        <w:rPr>
          <w:rFonts w:ascii="Times New Roman" w:hAnsi="Times New Roman" w:cs="Times New Roman"/>
          <w:sz w:val="28"/>
          <w:szCs w:val="28"/>
        </w:rPr>
        <w:t>ного</w:t>
      </w:r>
      <w:r w:rsidR="00660383" w:rsidRPr="00660383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2E2694">
        <w:rPr>
          <w:rFonts w:ascii="Times New Roman" w:hAnsi="Times New Roman" w:cs="Times New Roman"/>
          <w:sz w:val="28"/>
          <w:szCs w:val="28"/>
        </w:rPr>
        <w:t>на</w:t>
      </w:r>
      <w:r w:rsidR="00660383" w:rsidRPr="00660383">
        <w:rPr>
          <w:rFonts w:ascii="Times New Roman" w:hAnsi="Times New Roman" w:cs="Times New Roman"/>
          <w:sz w:val="28"/>
          <w:szCs w:val="28"/>
        </w:rPr>
        <w:t xml:space="preserve"> сумм</w:t>
      </w:r>
      <w:r w:rsidR="002E2694">
        <w:rPr>
          <w:rFonts w:ascii="Times New Roman" w:hAnsi="Times New Roman" w:cs="Times New Roman"/>
          <w:sz w:val="28"/>
          <w:szCs w:val="28"/>
        </w:rPr>
        <w:t>у</w:t>
      </w:r>
      <w:r w:rsidR="00660383" w:rsidRPr="00660383">
        <w:rPr>
          <w:rFonts w:ascii="Times New Roman" w:hAnsi="Times New Roman" w:cs="Times New Roman"/>
          <w:sz w:val="28"/>
          <w:szCs w:val="28"/>
        </w:rPr>
        <w:t xml:space="preserve"> 31,4 т</w:t>
      </w:r>
      <w:r w:rsidR="00F34669">
        <w:rPr>
          <w:rFonts w:ascii="Times New Roman" w:hAnsi="Times New Roman" w:cs="Times New Roman"/>
          <w:sz w:val="28"/>
          <w:szCs w:val="28"/>
        </w:rPr>
        <w:t>ыс</w:t>
      </w:r>
      <w:r w:rsidR="00660383" w:rsidRPr="00660383">
        <w:rPr>
          <w:rFonts w:ascii="Times New Roman" w:hAnsi="Times New Roman" w:cs="Times New Roman"/>
          <w:sz w:val="28"/>
          <w:szCs w:val="28"/>
        </w:rPr>
        <w:t>.</w:t>
      </w:r>
      <w:r w:rsidR="00F34669">
        <w:rPr>
          <w:rFonts w:ascii="Times New Roman" w:hAnsi="Times New Roman" w:cs="Times New Roman"/>
          <w:sz w:val="28"/>
          <w:szCs w:val="28"/>
        </w:rPr>
        <w:t xml:space="preserve"> </w:t>
      </w:r>
      <w:r w:rsidR="00660383" w:rsidRPr="00660383">
        <w:rPr>
          <w:rFonts w:ascii="Times New Roman" w:hAnsi="Times New Roman" w:cs="Times New Roman"/>
          <w:sz w:val="28"/>
          <w:szCs w:val="28"/>
        </w:rPr>
        <w:t>р</w:t>
      </w:r>
      <w:r w:rsidR="00F34669">
        <w:rPr>
          <w:rFonts w:ascii="Times New Roman" w:hAnsi="Times New Roman" w:cs="Times New Roman"/>
          <w:sz w:val="28"/>
          <w:szCs w:val="28"/>
        </w:rPr>
        <w:t>уб</w:t>
      </w:r>
      <w:r w:rsidR="00660383" w:rsidRPr="00660383">
        <w:rPr>
          <w:rFonts w:ascii="Times New Roman" w:hAnsi="Times New Roman" w:cs="Times New Roman"/>
          <w:sz w:val="28"/>
          <w:szCs w:val="28"/>
        </w:rPr>
        <w:t xml:space="preserve">. на </w:t>
      </w:r>
      <w:r w:rsidR="00F34669">
        <w:rPr>
          <w:rFonts w:ascii="Times New Roman" w:hAnsi="Times New Roman" w:cs="Times New Roman"/>
          <w:sz w:val="28"/>
          <w:szCs w:val="28"/>
        </w:rPr>
        <w:t xml:space="preserve">проведение </w:t>
      </w:r>
      <w:r w:rsidR="00660383" w:rsidRPr="00660383">
        <w:rPr>
          <w:rFonts w:ascii="Times New Roman" w:hAnsi="Times New Roman" w:cs="Times New Roman"/>
          <w:sz w:val="28"/>
          <w:szCs w:val="28"/>
        </w:rPr>
        <w:t>дополнительны</w:t>
      </w:r>
      <w:r w:rsidR="00F34669">
        <w:rPr>
          <w:rFonts w:ascii="Times New Roman" w:hAnsi="Times New Roman" w:cs="Times New Roman"/>
          <w:sz w:val="28"/>
          <w:szCs w:val="28"/>
        </w:rPr>
        <w:t>х</w:t>
      </w:r>
      <w:r w:rsidR="00660383" w:rsidRPr="00660383">
        <w:rPr>
          <w:rFonts w:ascii="Times New Roman" w:hAnsi="Times New Roman" w:cs="Times New Roman"/>
          <w:sz w:val="28"/>
          <w:szCs w:val="28"/>
        </w:rPr>
        <w:t xml:space="preserve"> работ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63D58">
        <w:rPr>
          <w:rFonts w:ascii="Times New Roman" w:hAnsi="Times New Roman" w:cs="Times New Roman"/>
          <w:sz w:val="28"/>
          <w:szCs w:val="28"/>
        </w:rPr>
        <w:t xml:space="preserve">в части выполнения </w:t>
      </w:r>
      <w:r w:rsidRPr="00660383">
        <w:rPr>
          <w:rFonts w:ascii="Times New Roman" w:hAnsi="Times New Roman" w:cs="Times New Roman"/>
          <w:sz w:val="28"/>
          <w:szCs w:val="28"/>
        </w:rPr>
        <w:t>монтаж</w:t>
      </w:r>
      <w:r w:rsidR="00563D58">
        <w:rPr>
          <w:rFonts w:ascii="Times New Roman" w:hAnsi="Times New Roman" w:cs="Times New Roman"/>
          <w:sz w:val="28"/>
          <w:szCs w:val="28"/>
        </w:rPr>
        <w:t>ных работ</w:t>
      </w:r>
      <w:r w:rsidRPr="006603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скамеек на </w:t>
      </w:r>
      <w:r w:rsidRPr="00660383">
        <w:rPr>
          <w:rFonts w:ascii="Times New Roman" w:hAnsi="Times New Roman" w:cs="Times New Roman"/>
          <w:sz w:val="28"/>
          <w:szCs w:val="28"/>
        </w:rPr>
        <w:t>площадк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60383">
        <w:rPr>
          <w:rFonts w:ascii="Times New Roman" w:hAnsi="Times New Roman" w:cs="Times New Roman"/>
          <w:sz w:val="28"/>
          <w:szCs w:val="28"/>
        </w:rPr>
        <w:t xml:space="preserve"> воркаут</w:t>
      </w:r>
      <w:r w:rsidR="00660383" w:rsidRPr="00660383">
        <w:rPr>
          <w:rFonts w:ascii="Times New Roman" w:hAnsi="Times New Roman" w:cs="Times New Roman"/>
          <w:sz w:val="28"/>
          <w:szCs w:val="28"/>
        </w:rPr>
        <w:t xml:space="preserve"> на стадионе</w:t>
      </w:r>
      <w:r w:rsidR="001D5F5E">
        <w:rPr>
          <w:rFonts w:ascii="Times New Roman" w:hAnsi="Times New Roman" w:cs="Times New Roman"/>
          <w:sz w:val="28"/>
          <w:szCs w:val="28"/>
        </w:rPr>
        <w:t xml:space="preserve"> </w:t>
      </w:r>
      <w:r w:rsidR="00660383" w:rsidRPr="00660383">
        <w:rPr>
          <w:rFonts w:ascii="Times New Roman" w:hAnsi="Times New Roman" w:cs="Times New Roman"/>
          <w:sz w:val="28"/>
          <w:szCs w:val="28"/>
        </w:rPr>
        <w:t>по адресу: Краснодарский край, ст. Тбилисская, ул. Базарная, 143А</w:t>
      </w:r>
      <w:r w:rsidR="002D513B">
        <w:rPr>
          <w:rFonts w:ascii="Times New Roman" w:hAnsi="Times New Roman" w:cs="Times New Roman"/>
          <w:sz w:val="28"/>
          <w:szCs w:val="28"/>
        </w:rPr>
        <w:t>;</w:t>
      </w:r>
    </w:p>
    <w:p w14:paraId="4DBCBCAF" w14:textId="547137DD" w:rsidR="002819E0" w:rsidRDefault="00801D2E" w:rsidP="00612F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1D2E">
        <w:rPr>
          <w:rFonts w:ascii="Times New Roman" w:eastAsia="Times New Roman" w:hAnsi="Times New Roman"/>
          <w:sz w:val="28"/>
          <w:szCs w:val="28"/>
          <w:lang w:eastAsia="ru-RU"/>
        </w:rPr>
        <w:t xml:space="preserve">6.3. Изменения по объемам финансирования Программы соответствуют ведомственной структуре расходов бюджета муниципального образования Тбилисский район на 2023 год и плановый период 2024-2025 годов (решение </w:t>
      </w:r>
      <w:r w:rsidR="008667CA">
        <w:rPr>
          <w:rFonts w:ascii="Times New Roman" w:eastAsia="Times New Roman" w:hAnsi="Times New Roman"/>
          <w:sz w:val="28"/>
          <w:szCs w:val="28"/>
          <w:lang w:eastAsia="ru-RU"/>
        </w:rPr>
        <w:t xml:space="preserve">Совета </w:t>
      </w:r>
      <w:r w:rsidR="008667CA" w:rsidRPr="004622B6">
        <w:rPr>
          <w:rFonts w:ascii="Times New Roman" w:eastAsia="Calibri" w:hAnsi="Times New Roman" w:cs="Times New Roman"/>
          <w:sz w:val="28"/>
          <w:szCs w:val="28"/>
        </w:rPr>
        <w:t xml:space="preserve">муниципального образования Тбилисский район от </w:t>
      </w:r>
      <w:r w:rsidR="008667CA">
        <w:rPr>
          <w:rFonts w:ascii="Times New Roman" w:eastAsia="Calibri" w:hAnsi="Times New Roman" w:cs="Times New Roman"/>
          <w:sz w:val="28"/>
          <w:szCs w:val="28"/>
        </w:rPr>
        <w:t>20</w:t>
      </w:r>
      <w:r w:rsidR="008667CA" w:rsidRPr="004622B6">
        <w:rPr>
          <w:rFonts w:ascii="Times New Roman" w:eastAsia="Calibri" w:hAnsi="Times New Roman" w:cs="Times New Roman"/>
          <w:sz w:val="28"/>
          <w:szCs w:val="28"/>
        </w:rPr>
        <w:t>.0</w:t>
      </w:r>
      <w:r w:rsidR="008667CA">
        <w:rPr>
          <w:rFonts w:ascii="Times New Roman" w:eastAsia="Calibri" w:hAnsi="Times New Roman" w:cs="Times New Roman"/>
          <w:sz w:val="28"/>
          <w:szCs w:val="28"/>
        </w:rPr>
        <w:t>9</w:t>
      </w:r>
      <w:r w:rsidR="008667CA" w:rsidRPr="004622B6">
        <w:rPr>
          <w:rFonts w:ascii="Times New Roman" w:eastAsia="Calibri" w:hAnsi="Times New Roman" w:cs="Times New Roman"/>
          <w:sz w:val="28"/>
          <w:szCs w:val="28"/>
        </w:rPr>
        <w:t>.2023 г. № 3</w:t>
      </w:r>
      <w:r w:rsidR="008667CA">
        <w:rPr>
          <w:rFonts w:ascii="Times New Roman" w:eastAsia="Calibri" w:hAnsi="Times New Roman" w:cs="Times New Roman"/>
          <w:sz w:val="28"/>
          <w:szCs w:val="28"/>
        </w:rPr>
        <w:t>2</w:t>
      </w:r>
      <w:r w:rsidR="008667CA" w:rsidRPr="004622B6">
        <w:rPr>
          <w:rFonts w:ascii="Times New Roman" w:eastAsia="Calibri" w:hAnsi="Times New Roman" w:cs="Times New Roman"/>
          <w:sz w:val="28"/>
          <w:szCs w:val="28"/>
        </w:rPr>
        <w:t xml:space="preserve">1 «О внесении изменений в решение Совета муниципального образования Тбилисский район от 21.12.2022 г. № 247 «О бюджете муниципального образования Тбилисский район на 2023 год и плановый период 2024 и </w:t>
      </w:r>
      <w:r w:rsidR="008667CA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="008667CA" w:rsidRPr="004622B6">
        <w:rPr>
          <w:rFonts w:ascii="Times New Roman" w:eastAsia="Calibri" w:hAnsi="Times New Roman" w:cs="Times New Roman"/>
          <w:sz w:val="28"/>
          <w:szCs w:val="28"/>
        </w:rPr>
        <w:t>2025 годов»</w:t>
      </w:r>
      <w:r w:rsidRPr="00801D2E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14:paraId="16790017" w14:textId="77777777" w:rsidR="008667CA" w:rsidRPr="008667CA" w:rsidRDefault="008667CA" w:rsidP="00612F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993F077" w14:textId="594D9A90" w:rsidR="006A349C" w:rsidRPr="00687C04" w:rsidRDefault="00687C04" w:rsidP="00612F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A349C" w:rsidRPr="00687C04">
        <w:rPr>
          <w:rFonts w:ascii="Times New Roman" w:eastAsia="Times New Roman" w:hAnsi="Times New Roman" w:cs="Times New Roman"/>
          <w:sz w:val="28"/>
          <w:szCs w:val="28"/>
          <w:lang w:eastAsia="ru-RU"/>
        </w:rPr>
        <w:t>. Выводы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682F14A8" w14:textId="26BA8C82" w:rsidR="00B11396" w:rsidRDefault="00687C04" w:rsidP="00612FFC">
      <w:pPr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7</w:t>
      </w:r>
      <w:r w:rsidR="00665D5B" w:rsidRPr="00760872">
        <w:rPr>
          <w:rFonts w:ascii="Times New Roman" w:eastAsia="Times New Roman" w:hAnsi="Times New Roman"/>
          <w:bCs/>
          <w:sz w:val="28"/>
          <w:szCs w:val="28"/>
          <w:lang w:eastAsia="ru-RU"/>
        </w:rPr>
        <w:t>.1</w:t>
      </w:r>
      <w:r w:rsidR="00665D5B" w:rsidRPr="00E1796B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r w:rsidR="00665D5B" w:rsidRPr="00E179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65D5B" w:rsidRPr="00C204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 по</w:t>
      </w:r>
      <w:r w:rsidR="00665D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становления предполагает </w:t>
      </w:r>
      <w:r w:rsidR="00003CE7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уменьше</w:t>
      </w:r>
      <w:r w:rsidR="00115E53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ние</w:t>
      </w:r>
      <w:r w:rsidR="00665D5B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объема финансирования мероприятий Программы </w:t>
      </w:r>
      <w:r w:rsidR="00665D5B" w:rsidRPr="00C10C82">
        <w:rPr>
          <w:rFonts w:ascii="Times New Roman" w:hAnsi="Times New Roman" w:cs="Times New Roman"/>
          <w:sz w:val="28"/>
          <w:szCs w:val="28"/>
        </w:rPr>
        <w:t>в</w:t>
      </w:r>
      <w:r w:rsidR="00665D5B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202</w:t>
      </w:r>
      <w:r w:rsidR="00801D2E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3</w:t>
      </w:r>
      <w:r w:rsidR="00FF76A1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="00665D5B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год</w:t>
      </w:r>
      <w:r w:rsidR="008667CA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у</w:t>
      </w:r>
      <w:r w:rsidR="00665D5B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="003A6C91" w:rsidRPr="004A3F9B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на сумму</w:t>
      </w:r>
      <w:r w:rsidR="00B7135E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="00FF1A4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621,5</w:t>
      </w:r>
      <w:r w:rsidR="003A6C91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="003A6C91" w:rsidRPr="004A3F9B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тыс. руб.</w:t>
      </w:r>
      <w:r w:rsidR="003A6C91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, в том числе</w:t>
      </w:r>
      <w:r w:rsidR="00B11396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:</w:t>
      </w:r>
    </w:p>
    <w:p w14:paraId="4EFE4FFF" w14:textId="77777777" w:rsidR="00B11396" w:rsidRDefault="003A6C91" w:rsidP="00612FFC">
      <w:pPr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за счет </w:t>
      </w:r>
      <w:r w:rsidR="00B11396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уменьшения средств федерального бюджета на сумму                     1 045,8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="00B11396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тыс. руб.;</w:t>
      </w:r>
    </w:p>
    <w:p w14:paraId="20FC34FD" w14:textId="0AB7C29A" w:rsidR="003A6C91" w:rsidRDefault="00B11396" w:rsidP="00612FFC">
      <w:pPr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за счет </w:t>
      </w:r>
      <w:r w:rsidRPr="00B11396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уменьшения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="003A6C91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средств </w:t>
      </w:r>
      <w:r w:rsidR="00FF76A1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краевого </w:t>
      </w:r>
      <w:r w:rsidR="003A6C91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бюджета на сумму</w:t>
      </w:r>
      <w:r w:rsidR="00290DEE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93,8</w:t>
      </w:r>
      <w:r w:rsidR="003A6C91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тыс. руб.</w:t>
      </w:r>
      <w:r w:rsidR="009E233F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;</w:t>
      </w:r>
    </w:p>
    <w:p w14:paraId="2A4AFB33" w14:textId="285DEB7D" w:rsidR="00B11396" w:rsidRPr="00BB7ADD" w:rsidRDefault="00B11396" w:rsidP="00612F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за счет увеличения средств м</w:t>
      </w:r>
      <w:r w:rsidR="00FF76A1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ест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ного бюджета на сумму</w:t>
      </w:r>
      <w:r w:rsidR="00AF003A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518,1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тыс. руб.</w:t>
      </w:r>
      <w:r w:rsidR="002D513B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;</w:t>
      </w:r>
    </w:p>
    <w:p w14:paraId="1996AA9C" w14:textId="60336F0A" w:rsidR="004930FB" w:rsidRDefault="00687C04" w:rsidP="00612FFC">
      <w:pPr>
        <w:spacing w:after="0" w:line="240" w:lineRule="auto"/>
        <w:ind w:firstLine="708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7.2. </w:t>
      </w:r>
      <w:r w:rsidR="003A6C9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Рассмотрев </w:t>
      </w:r>
      <w:bookmarkStart w:id="11" w:name="_Hlk61880477"/>
      <w:r w:rsidR="003A6C91">
        <w:rPr>
          <w:rFonts w:ascii="Times New Roman" w:eastAsia="Times New Roman" w:hAnsi="Times New Roman"/>
          <w:bCs/>
          <w:sz w:val="28"/>
          <w:szCs w:val="28"/>
          <w:lang w:eastAsia="ru-RU"/>
        </w:rPr>
        <w:t>проект постановления</w:t>
      </w:r>
      <w:bookmarkEnd w:id="11"/>
      <w:r w:rsidR="003A6C9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администрации муниципального образования Тбилисский район </w:t>
      </w:r>
      <w:r w:rsidR="00665D5B" w:rsidRPr="006421EF">
        <w:rPr>
          <w:rFonts w:ascii="Times New Roman" w:hAnsi="Times New Roman" w:cs="Times New Roman"/>
          <w:sz w:val="28"/>
          <w:szCs w:val="28"/>
        </w:rPr>
        <w:t xml:space="preserve">«О внесении изменений в постановление администрации муниципального образования Тбилисский район от </w:t>
      </w:r>
      <w:r w:rsidR="00B7135E">
        <w:rPr>
          <w:rFonts w:ascii="Times New Roman" w:hAnsi="Times New Roman" w:cs="Times New Roman"/>
          <w:sz w:val="28"/>
          <w:szCs w:val="28"/>
        </w:rPr>
        <w:t xml:space="preserve">     </w:t>
      </w:r>
      <w:r w:rsidR="00665D5B">
        <w:rPr>
          <w:rFonts w:ascii="Times New Roman" w:hAnsi="Times New Roman" w:cs="Times New Roman"/>
          <w:sz w:val="28"/>
          <w:szCs w:val="28"/>
        </w:rPr>
        <w:t>06.11.</w:t>
      </w:r>
      <w:r w:rsidR="00665D5B" w:rsidRPr="006421EF">
        <w:rPr>
          <w:rFonts w:ascii="Times New Roman" w:hAnsi="Times New Roman" w:cs="Times New Roman"/>
          <w:sz w:val="28"/>
          <w:szCs w:val="28"/>
        </w:rPr>
        <w:t>2014 г</w:t>
      </w:r>
      <w:r w:rsidR="00665D5B">
        <w:rPr>
          <w:rFonts w:ascii="Times New Roman" w:hAnsi="Times New Roman" w:cs="Times New Roman"/>
          <w:sz w:val="28"/>
          <w:szCs w:val="28"/>
        </w:rPr>
        <w:t>.</w:t>
      </w:r>
      <w:r w:rsidR="00665D5B" w:rsidRPr="006421EF">
        <w:rPr>
          <w:rFonts w:ascii="Times New Roman" w:hAnsi="Times New Roman" w:cs="Times New Roman"/>
          <w:sz w:val="28"/>
          <w:szCs w:val="28"/>
        </w:rPr>
        <w:t xml:space="preserve"> № 105</w:t>
      </w:r>
      <w:r w:rsidR="00665D5B">
        <w:rPr>
          <w:rFonts w:ascii="Times New Roman" w:hAnsi="Times New Roman" w:cs="Times New Roman"/>
          <w:sz w:val="28"/>
          <w:szCs w:val="28"/>
        </w:rPr>
        <w:t xml:space="preserve">3 </w:t>
      </w:r>
      <w:r w:rsidR="00665D5B" w:rsidRPr="009F6F65">
        <w:rPr>
          <w:rFonts w:ascii="Times New Roman" w:eastAsia="Calibri" w:hAnsi="Times New Roman" w:cs="Times New Roman"/>
          <w:sz w:val="28"/>
          <w:szCs w:val="28"/>
          <w:lang w:eastAsia="ru-RU"/>
        </w:rPr>
        <w:t>«Об утверждении муниципальной программы муниципального образования Тбилисский район «Развитие физической культуры и спорта</w:t>
      </w:r>
      <w:r w:rsidR="00665D5B" w:rsidRPr="00DA0FB6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="00665D5B" w:rsidRPr="006421EF">
        <w:rPr>
          <w:rFonts w:ascii="Times New Roman" w:hAnsi="Times New Roman" w:cs="Times New Roman"/>
          <w:sz w:val="28"/>
          <w:szCs w:val="28"/>
        </w:rPr>
        <w:t xml:space="preserve"> </w:t>
      </w:r>
      <w:r w:rsidR="009E233F" w:rsidRPr="00B6608B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контрольно-счетная палата </w:t>
      </w:r>
      <w:r w:rsidR="009E233F" w:rsidRPr="00B660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считает, что </w:t>
      </w:r>
      <w:r w:rsidR="009E233F" w:rsidRPr="00B6608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данный проект постановления </w:t>
      </w:r>
      <w:r w:rsidR="0080099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соответствует законодательству и </w:t>
      </w:r>
      <w:r w:rsidR="009E233F" w:rsidRPr="00B6608B">
        <w:rPr>
          <w:rFonts w:ascii="Times New Roman" w:eastAsia="Times New Roman" w:hAnsi="Times New Roman"/>
          <w:bCs/>
          <w:sz w:val="28"/>
          <w:szCs w:val="28"/>
          <w:lang w:eastAsia="ru-RU"/>
        </w:rPr>
        <w:t>может быть направлен для последующего рассмотрения (утверждения) главой муниципального образования Тбилисский район</w:t>
      </w:r>
      <w:r w:rsidR="00801D2E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bookmarkStart w:id="12" w:name="_GoBack"/>
      <w:bookmarkEnd w:id="12"/>
    </w:p>
    <w:sectPr w:rsidR="004930FB" w:rsidSect="00653E49">
      <w:headerReference w:type="default" r:id="rId8"/>
      <w:foot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99ECCC" w14:textId="77777777" w:rsidR="00AD6C67" w:rsidRDefault="00AD6C67">
      <w:pPr>
        <w:spacing w:after="0" w:line="240" w:lineRule="auto"/>
      </w:pPr>
      <w:r>
        <w:separator/>
      </w:r>
    </w:p>
  </w:endnote>
  <w:endnote w:type="continuationSeparator" w:id="0">
    <w:p w14:paraId="7D004F26" w14:textId="77777777" w:rsidR="00AD6C67" w:rsidRDefault="00AD6C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59192591"/>
      <w:docPartObj>
        <w:docPartGallery w:val="Page Numbers (Bottom of Page)"/>
        <w:docPartUnique/>
      </w:docPartObj>
    </w:sdtPr>
    <w:sdtEndPr/>
    <w:sdtContent>
      <w:p w14:paraId="0FE966DC" w14:textId="44C1BA44" w:rsidR="0085339B" w:rsidRDefault="0085339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2FFC">
          <w:rPr>
            <w:noProof/>
          </w:rPr>
          <w:t>4</w:t>
        </w:r>
        <w:r>
          <w:fldChar w:fldCharType="end"/>
        </w:r>
      </w:p>
    </w:sdtContent>
  </w:sdt>
  <w:p w14:paraId="36F4665B" w14:textId="77777777" w:rsidR="0085339B" w:rsidRDefault="0085339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DF0FCE" w14:textId="77777777" w:rsidR="00AD6C67" w:rsidRDefault="00AD6C67">
      <w:pPr>
        <w:spacing w:after="0" w:line="240" w:lineRule="auto"/>
      </w:pPr>
      <w:r>
        <w:separator/>
      </w:r>
    </w:p>
  </w:footnote>
  <w:footnote w:type="continuationSeparator" w:id="0">
    <w:p w14:paraId="58843A1E" w14:textId="77777777" w:rsidR="00AD6C67" w:rsidRDefault="00AD6C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881EF9" w14:textId="3879F9C5" w:rsidR="007121EB" w:rsidRDefault="007121EB" w:rsidP="00066DFA">
    <w:pPr>
      <w:pStyle w:val="a3"/>
      <w:jc w:val="right"/>
    </w:pPr>
  </w:p>
  <w:p w14:paraId="4C19074E" w14:textId="77777777" w:rsidR="007121EB" w:rsidRDefault="007121E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54D2B"/>
    <w:multiLevelType w:val="hybridMultilevel"/>
    <w:tmpl w:val="F488C640"/>
    <w:lvl w:ilvl="0" w:tplc="8C96CC1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845E73"/>
    <w:multiLevelType w:val="hybridMultilevel"/>
    <w:tmpl w:val="8E22239C"/>
    <w:lvl w:ilvl="0" w:tplc="625A927E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A5F6A3F"/>
    <w:multiLevelType w:val="hybridMultilevel"/>
    <w:tmpl w:val="3848805A"/>
    <w:lvl w:ilvl="0" w:tplc="D1E25EC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3835FD"/>
    <w:multiLevelType w:val="hybridMultilevel"/>
    <w:tmpl w:val="C31A461C"/>
    <w:lvl w:ilvl="0" w:tplc="0419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 w15:restartNumberingAfterBreak="0">
    <w:nsid w:val="733349B2"/>
    <w:multiLevelType w:val="hybridMultilevel"/>
    <w:tmpl w:val="E8280D2C"/>
    <w:lvl w:ilvl="0" w:tplc="0190570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9C3"/>
    <w:rsid w:val="00000C46"/>
    <w:rsid w:val="000031D4"/>
    <w:rsid w:val="0000339F"/>
    <w:rsid w:val="00003CE7"/>
    <w:rsid w:val="00005C08"/>
    <w:rsid w:val="000117FB"/>
    <w:rsid w:val="00012E55"/>
    <w:rsid w:val="00020FC4"/>
    <w:rsid w:val="000215C6"/>
    <w:rsid w:val="00022534"/>
    <w:rsid w:val="00026124"/>
    <w:rsid w:val="000267D3"/>
    <w:rsid w:val="00026C00"/>
    <w:rsid w:val="00026CC6"/>
    <w:rsid w:val="00032288"/>
    <w:rsid w:val="00035483"/>
    <w:rsid w:val="0003745D"/>
    <w:rsid w:val="00045428"/>
    <w:rsid w:val="0004582D"/>
    <w:rsid w:val="00050452"/>
    <w:rsid w:val="00051F0B"/>
    <w:rsid w:val="00052BDC"/>
    <w:rsid w:val="000540A9"/>
    <w:rsid w:val="0006017B"/>
    <w:rsid w:val="000616A9"/>
    <w:rsid w:val="000743D3"/>
    <w:rsid w:val="00074F57"/>
    <w:rsid w:val="00075A4D"/>
    <w:rsid w:val="000865B8"/>
    <w:rsid w:val="0009196A"/>
    <w:rsid w:val="00091972"/>
    <w:rsid w:val="000932AA"/>
    <w:rsid w:val="000966C2"/>
    <w:rsid w:val="000A2745"/>
    <w:rsid w:val="000A595A"/>
    <w:rsid w:val="000A691A"/>
    <w:rsid w:val="000B1623"/>
    <w:rsid w:val="000B59D7"/>
    <w:rsid w:val="000B69EE"/>
    <w:rsid w:val="000C4418"/>
    <w:rsid w:val="000C44A5"/>
    <w:rsid w:val="000C7674"/>
    <w:rsid w:val="000D0897"/>
    <w:rsid w:val="000D6B31"/>
    <w:rsid w:val="000E21B4"/>
    <w:rsid w:val="000E506D"/>
    <w:rsid w:val="000E6F2B"/>
    <w:rsid w:val="000E7908"/>
    <w:rsid w:val="0010554C"/>
    <w:rsid w:val="00107302"/>
    <w:rsid w:val="00107527"/>
    <w:rsid w:val="00110E9D"/>
    <w:rsid w:val="00115E53"/>
    <w:rsid w:val="00120CD2"/>
    <w:rsid w:val="001308DC"/>
    <w:rsid w:val="001373FB"/>
    <w:rsid w:val="0014484A"/>
    <w:rsid w:val="001532D8"/>
    <w:rsid w:val="00153EB9"/>
    <w:rsid w:val="00154FA4"/>
    <w:rsid w:val="0015531E"/>
    <w:rsid w:val="001701D7"/>
    <w:rsid w:val="001703C7"/>
    <w:rsid w:val="001742C2"/>
    <w:rsid w:val="00175E7C"/>
    <w:rsid w:val="00177A1A"/>
    <w:rsid w:val="0019125A"/>
    <w:rsid w:val="0019393A"/>
    <w:rsid w:val="0019566B"/>
    <w:rsid w:val="0019589A"/>
    <w:rsid w:val="00195CCA"/>
    <w:rsid w:val="00197539"/>
    <w:rsid w:val="001A5977"/>
    <w:rsid w:val="001B0A81"/>
    <w:rsid w:val="001B1C70"/>
    <w:rsid w:val="001B2C42"/>
    <w:rsid w:val="001B3009"/>
    <w:rsid w:val="001B7290"/>
    <w:rsid w:val="001C0598"/>
    <w:rsid w:val="001C3512"/>
    <w:rsid w:val="001C6970"/>
    <w:rsid w:val="001D0A5A"/>
    <w:rsid w:val="001D2E42"/>
    <w:rsid w:val="001D5C39"/>
    <w:rsid w:val="001D5F5E"/>
    <w:rsid w:val="001D65AD"/>
    <w:rsid w:val="001E14F7"/>
    <w:rsid w:val="001E2E28"/>
    <w:rsid w:val="001E4158"/>
    <w:rsid w:val="001E4682"/>
    <w:rsid w:val="001F3F9C"/>
    <w:rsid w:val="001F6CBB"/>
    <w:rsid w:val="001F7E7B"/>
    <w:rsid w:val="001F7E8C"/>
    <w:rsid w:val="00206AB5"/>
    <w:rsid w:val="00215BF4"/>
    <w:rsid w:val="00223E84"/>
    <w:rsid w:val="0023665E"/>
    <w:rsid w:val="002412B2"/>
    <w:rsid w:val="002440E0"/>
    <w:rsid w:val="002445E8"/>
    <w:rsid w:val="002445F7"/>
    <w:rsid w:val="002468D6"/>
    <w:rsid w:val="002674E9"/>
    <w:rsid w:val="00271DA8"/>
    <w:rsid w:val="0027329A"/>
    <w:rsid w:val="00277CB5"/>
    <w:rsid w:val="002819E0"/>
    <w:rsid w:val="0028415B"/>
    <w:rsid w:val="00290DEE"/>
    <w:rsid w:val="00290F30"/>
    <w:rsid w:val="00294F73"/>
    <w:rsid w:val="002A41EB"/>
    <w:rsid w:val="002A6207"/>
    <w:rsid w:val="002A6393"/>
    <w:rsid w:val="002A66F7"/>
    <w:rsid w:val="002B06FD"/>
    <w:rsid w:val="002B24D5"/>
    <w:rsid w:val="002B2CC8"/>
    <w:rsid w:val="002B5076"/>
    <w:rsid w:val="002B7AB4"/>
    <w:rsid w:val="002C329E"/>
    <w:rsid w:val="002C5A77"/>
    <w:rsid w:val="002C62EE"/>
    <w:rsid w:val="002D008D"/>
    <w:rsid w:val="002D090D"/>
    <w:rsid w:val="002D1173"/>
    <w:rsid w:val="002D1E3F"/>
    <w:rsid w:val="002D44C1"/>
    <w:rsid w:val="002D4BFE"/>
    <w:rsid w:val="002D513B"/>
    <w:rsid w:val="002E0927"/>
    <w:rsid w:val="002E0EFE"/>
    <w:rsid w:val="002E2694"/>
    <w:rsid w:val="002E739F"/>
    <w:rsid w:val="002F21EC"/>
    <w:rsid w:val="002F2F4F"/>
    <w:rsid w:val="002F4D0E"/>
    <w:rsid w:val="0030193B"/>
    <w:rsid w:val="00304868"/>
    <w:rsid w:val="00305B3C"/>
    <w:rsid w:val="00305D7D"/>
    <w:rsid w:val="00305DAC"/>
    <w:rsid w:val="00310911"/>
    <w:rsid w:val="00316067"/>
    <w:rsid w:val="003204F1"/>
    <w:rsid w:val="003212BF"/>
    <w:rsid w:val="0032235B"/>
    <w:rsid w:val="00322974"/>
    <w:rsid w:val="00324AD0"/>
    <w:rsid w:val="00332667"/>
    <w:rsid w:val="00332752"/>
    <w:rsid w:val="00340CA0"/>
    <w:rsid w:val="003416FF"/>
    <w:rsid w:val="003419D1"/>
    <w:rsid w:val="0034212E"/>
    <w:rsid w:val="003447C7"/>
    <w:rsid w:val="00345C29"/>
    <w:rsid w:val="003477E8"/>
    <w:rsid w:val="00350AF3"/>
    <w:rsid w:val="0035293E"/>
    <w:rsid w:val="00360C94"/>
    <w:rsid w:val="003738AB"/>
    <w:rsid w:val="0038167A"/>
    <w:rsid w:val="003A01E7"/>
    <w:rsid w:val="003A0D4A"/>
    <w:rsid w:val="003A2239"/>
    <w:rsid w:val="003A4F07"/>
    <w:rsid w:val="003A6C91"/>
    <w:rsid w:val="003B1D23"/>
    <w:rsid w:val="003B4F24"/>
    <w:rsid w:val="003C01E9"/>
    <w:rsid w:val="003C0854"/>
    <w:rsid w:val="003C23F4"/>
    <w:rsid w:val="003C56CF"/>
    <w:rsid w:val="003C7C0F"/>
    <w:rsid w:val="003F279E"/>
    <w:rsid w:val="003F49C3"/>
    <w:rsid w:val="003F5C2A"/>
    <w:rsid w:val="0040132E"/>
    <w:rsid w:val="0040282E"/>
    <w:rsid w:val="00403609"/>
    <w:rsid w:val="00404DF2"/>
    <w:rsid w:val="00421232"/>
    <w:rsid w:val="004241A0"/>
    <w:rsid w:val="004275CF"/>
    <w:rsid w:val="00431E68"/>
    <w:rsid w:val="0043275A"/>
    <w:rsid w:val="00433003"/>
    <w:rsid w:val="00433DA8"/>
    <w:rsid w:val="00435D56"/>
    <w:rsid w:val="0043612E"/>
    <w:rsid w:val="0044100A"/>
    <w:rsid w:val="00454815"/>
    <w:rsid w:val="004568BE"/>
    <w:rsid w:val="004622B6"/>
    <w:rsid w:val="00470276"/>
    <w:rsid w:val="004710AB"/>
    <w:rsid w:val="00473AB1"/>
    <w:rsid w:val="0047637C"/>
    <w:rsid w:val="0048313B"/>
    <w:rsid w:val="0048739D"/>
    <w:rsid w:val="00487F2A"/>
    <w:rsid w:val="004930FB"/>
    <w:rsid w:val="004A03FF"/>
    <w:rsid w:val="004A150C"/>
    <w:rsid w:val="004A3182"/>
    <w:rsid w:val="004A3F9B"/>
    <w:rsid w:val="004A43B7"/>
    <w:rsid w:val="004A6796"/>
    <w:rsid w:val="004A6BB7"/>
    <w:rsid w:val="004B0D24"/>
    <w:rsid w:val="004B64C4"/>
    <w:rsid w:val="004B73AB"/>
    <w:rsid w:val="004C1101"/>
    <w:rsid w:val="004C1998"/>
    <w:rsid w:val="004C2F55"/>
    <w:rsid w:val="004C3486"/>
    <w:rsid w:val="004C7A73"/>
    <w:rsid w:val="004D3C9F"/>
    <w:rsid w:val="004D44E9"/>
    <w:rsid w:val="004D5721"/>
    <w:rsid w:val="004E6720"/>
    <w:rsid w:val="004E6E81"/>
    <w:rsid w:val="004F4DB3"/>
    <w:rsid w:val="0050119B"/>
    <w:rsid w:val="005056ED"/>
    <w:rsid w:val="00505B8E"/>
    <w:rsid w:val="005062ED"/>
    <w:rsid w:val="005162C6"/>
    <w:rsid w:val="00517F30"/>
    <w:rsid w:val="0052104F"/>
    <w:rsid w:val="005215F6"/>
    <w:rsid w:val="0052731D"/>
    <w:rsid w:val="00527648"/>
    <w:rsid w:val="005320A4"/>
    <w:rsid w:val="00543118"/>
    <w:rsid w:val="00543736"/>
    <w:rsid w:val="00543C75"/>
    <w:rsid w:val="00550A31"/>
    <w:rsid w:val="00561F9C"/>
    <w:rsid w:val="00562665"/>
    <w:rsid w:val="00563D58"/>
    <w:rsid w:val="005642D7"/>
    <w:rsid w:val="005659B5"/>
    <w:rsid w:val="00566800"/>
    <w:rsid w:val="00566C5A"/>
    <w:rsid w:val="00567B7E"/>
    <w:rsid w:val="00576FFF"/>
    <w:rsid w:val="00584F49"/>
    <w:rsid w:val="0059447D"/>
    <w:rsid w:val="00595496"/>
    <w:rsid w:val="00597C06"/>
    <w:rsid w:val="00597E5C"/>
    <w:rsid w:val="005A00CD"/>
    <w:rsid w:val="005A2DAA"/>
    <w:rsid w:val="005B3068"/>
    <w:rsid w:val="005B4529"/>
    <w:rsid w:val="005B5E8A"/>
    <w:rsid w:val="005B699C"/>
    <w:rsid w:val="005C108A"/>
    <w:rsid w:val="005C6598"/>
    <w:rsid w:val="005D159A"/>
    <w:rsid w:val="005D3196"/>
    <w:rsid w:val="005D5CEC"/>
    <w:rsid w:val="005E430B"/>
    <w:rsid w:val="005F05C7"/>
    <w:rsid w:val="005F1F63"/>
    <w:rsid w:val="005F30CF"/>
    <w:rsid w:val="005F6A13"/>
    <w:rsid w:val="005F763E"/>
    <w:rsid w:val="00604431"/>
    <w:rsid w:val="006065F6"/>
    <w:rsid w:val="00611D43"/>
    <w:rsid w:val="00612D21"/>
    <w:rsid w:val="00612FFC"/>
    <w:rsid w:val="00615F1F"/>
    <w:rsid w:val="00617DC9"/>
    <w:rsid w:val="00623079"/>
    <w:rsid w:val="00623129"/>
    <w:rsid w:val="006234EB"/>
    <w:rsid w:val="00623E31"/>
    <w:rsid w:val="00630BA4"/>
    <w:rsid w:val="00643023"/>
    <w:rsid w:val="00653E49"/>
    <w:rsid w:val="00660383"/>
    <w:rsid w:val="00661806"/>
    <w:rsid w:val="00661A1F"/>
    <w:rsid w:val="0066424E"/>
    <w:rsid w:val="00665D5B"/>
    <w:rsid w:val="006709E7"/>
    <w:rsid w:val="0067405F"/>
    <w:rsid w:val="00676D2D"/>
    <w:rsid w:val="00676FF8"/>
    <w:rsid w:val="00677010"/>
    <w:rsid w:val="006876E2"/>
    <w:rsid w:val="006877DA"/>
    <w:rsid w:val="00687C04"/>
    <w:rsid w:val="00690DDB"/>
    <w:rsid w:val="00694A53"/>
    <w:rsid w:val="006A0527"/>
    <w:rsid w:val="006A2B37"/>
    <w:rsid w:val="006A324E"/>
    <w:rsid w:val="006A349C"/>
    <w:rsid w:val="006B3846"/>
    <w:rsid w:val="006B5A59"/>
    <w:rsid w:val="006B63BD"/>
    <w:rsid w:val="006B6DA2"/>
    <w:rsid w:val="006C3181"/>
    <w:rsid w:val="006C4618"/>
    <w:rsid w:val="006C5944"/>
    <w:rsid w:val="006D0982"/>
    <w:rsid w:val="006D16AC"/>
    <w:rsid w:val="006D2D5E"/>
    <w:rsid w:val="006D38E6"/>
    <w:rsid w:val="006D3FD0"/>
    <w:rsid w:val="006D6E1F"/>
    <w:rsid w:val="006D7EDB"/>
    <w:rsid w:val="006E56D8"/>
    <w:rsid w:val="006E6028"/>
    <w:rsid w:val="006E644C"/>
    <w:rsid w:val="006E6A99"/>
    <w:rsid w:val="006E7A86"/>
    <w:rsid w:val="00704F4C"/>
    <w:rsid w:val="00707765"/>
    <w:rsid w:val="0071167F"/>
    <w:rsid w:val="007121EB"/>
    <w:rsid w:val="00713043"/>
    <w:rsid w:val="0072129C"/>
    <w:rsid w:val="00725660"/>
    <w:rsid w:val="00726183"/>
    <w:rsid w:val="0072646B"/>
    <w:rsid w:val="007320E2"/>
    <w:rsid w:val="007321F9"/>
    <w:rsid w:val="00742290"/>
    <w:rsid w:val="00744014"/>
    <w:rsid w:val="00752297"/>
    <w:rsid w:val="00752799"/>
    <w:rsid w:val="007567E5"/>
    <w:rsid w:val="00763109"/>
    <w:rsid w:val="00772CF7"/>
    <w:rsid w:val="00773F3B"/>
    <w:rsid w:val="00774F64"/>
    <w:rsid w:val="00790E28"/>
    <w:rsid w:val="00792081"/>
    <w:rsid w:val="007951B5"/>
    <w:rsid w:val="00795F94"/>
    <w:rsid w:val="00796FFB"/>
    <w:rsid w:val="007A0278"/>
    <w:rsid w:val="007A201A"/>
    <w:rsid w:val="007A309B"/>
    <w:rsid w:val="007A68A7"/>
    <w:rsid w:val="007B1E72"/>
    <w:rsid w:val="007B61B6"/>
    <w:rsid w:val="007C1C6A"/>
    <w:rsid w:val="007C460C"/>
    <w:rsid w:val="007C7564"/>
    <w:rsid w:val="007D00AE"/>
    <w:rsid w:val="007D1242"/>
    <w:rsid w:val="007D2316"/>
    <w:rsid w:val="007D4CCF"/>
    <w:rsid w:val="007E4096"/>
    <w:rsid w:val="007F22C0"/>
    <w:rsid w:val="007F3EA9"/>
    <w:rsid w:val="00800990"/>
    <w:rsid w:val="00801D2E"/>
    <w:rsid w:val="008042FD"/>
    <w:rsid w:val="0080499B"/>
    <w:rsid w:val="0081057E"/>
    <w:rsid w:val="00812262"/>
    <w:rsid w:val="00814CC8"/>
    <w:rsid w:val="0081668F"/>
    <w:rsid w:val="00833DE9"/>
    <w:rsid w:val="00840630"/>
    <w:rsid w:val="0084142F"/>
    <w:rsid w:val="00842DBC"/>
    <w:rsid w:val="00843F4E"/>
    <w:rsid w:val="008440E1"/>
    <w:rsid w:val="00845FF6"/>
    <w:rsid w:val="00846AED"/>
    <w:rsid w:val="00846D4A"/>
    <w:rsid w:val="00851D74"/>
    <w:rsid w:val="0085339B"/>
    <w:rsid w:val="008535C9"/>
    <w:rsid w:val="00857D93"/>
    <w:rsid w:val="00862167"/>
    <w:rsid w:val="008667CA"/>
    <w:rsid w:val="00866822"/>
    <w:rsid w:val="00867CD2"/>
    <w:rsid w:val="00870DED"/>
    <w:rsid w:val="00871506"/>
    <w:rsid w:val="00871694"/>
    <w:rsid w:val="008761D4"/>
    <w:rsid w:val="00877163"/>
    <w:rsid w:val="00881C2E"/>
    <w:rsid w:val="00883C36"/>
    <w:rsid w:val="00884CEE"/>
    <w:rsid w:val="00885F5E"/>
    <w:rsid w:val="008A1099"/>
    <w:rsid w:val="008A1258"/>
    <w:rsid w:val="008A2474"/>
    <w:rsid w:val="008A267C"/>
    <w:rsid w:val="008A2906"/>
    <w:rsid w:val="008A4A29"/>
    <w:rsid w:val="008B22B8"/>
    <w:rsid w:val="008B2880"/>
    <w:rsid w:val="008C0915"/>
    <w:rsid w:val="008C1DC6"/>
    <w:rsid w:val="008C6CC5"/>
    <w:rsid w:val="008D60AA"/>
    <w:rsid w:val="008E7903"/>
    <w:rsid w:val="008F55E2"/>
    <w:rsid w:val="00901EBD"/>
    <w:rsid w:val="00903ABA"/>
    <w:rsid w:val="00906119"/>
    <w:rsid w:val="00907E65"/>
    <w:rsid w:val="00915258"/>
    <w:rsid w:val="00915C77"/>
    <w:rsid w:val="009165A9"/>
    <w:rsid w:val="00920B82"/>
    <w:rsid w:val="00922012"/>
    <w:rsid w:val="009336B7"/>
    <w:rsid w:val="00933B9E"/>
    <w:rsid w:val="00935AA2"/>
    <w:rsid w:val="00937B2B"/>
    <w:rsid w:val="00943CF0"/>
    <w:rsid w:val="009507D9"/>
    <w:rsid w:val="009523F4"/>
    <w:rsid w:val="0095397B"/>
    <w:rsid w:val="00955DDB"/>
    <w:rsid w:val="00956A7B"/>
    <w:rsid w:val="00957055"/>
    <w:rsid w:val="009607D0"/>
    <w:rsid w:val="00960FE8"/>
    <w:rsid w:val="0097068B"/>
    <w:rsid w:val="0097117E"/>
    <w:rsid w:val="009770CC"/>
    <w:rsid w:val="00985C93"/>
    <w:rsid w:val="009952CB"/>
    <w:rsid w:val="009A2F8F"/>
    <w:rsid w:val="009A5ACA"/>
    <w:rsid w:val="009A6185"/>
    <w:rsid w:val="009B03E6"/>
    <w:rsid w:val="009B10E6"/>
    <w:rsid w:val="009B3579"/>
    <w:rsid w:val="009B48F5"/>
    <w:rsid w:val="009B4CCF"/>
    <w:rsid w:val="009C3057"/>
    <w:rsid w:val="009C396E"/>
    <w:rsid w:val="009D1622"/>
    <w:rsid w:val="009D1F5E"/>
    <w:rsid w:val="009D5C50"/>
    <w:rsid w:val="009D7B40"/>
    <w:rsid w:val="009D7E02"/>
    <w:rsid w:val="009E156F"/>
    <w:rsid w:val="009E233F"/>
    <w:rsid w:val="009E731A"/>
    <w:rsid w:val="009F04F6"/>
    <w:rsid w:val="009F6D96"/>
    <w:rsid w:val="009F6F65"/>
    <w:rsid w:val="00A032A9"/>
    <w:rsid w:val="00A05F99"/>
    <w:rsid w:val="00A06C9B"/>
    <w:rsid w:val="00A07213"/>
    <w:rsid w:val="00A11770"/>
    <w:rsid w:val="00A1725A"/>
    <w:rsid w:val="00A21607"/>
    <w:rsid w:val="00A23257"/>
    <w:rsid w:val="00A2703C"/>
    <w:rsid w:val="00A27785"/>
    <w:rsid w:val="00A31863"/>
    <w:rsid w:val="00A32D3A"/>
    <w:rsid w:val="00A35520"/>
    <w:rsid w:val="00A41BED"/>
    <w:rsid w:val="00A46E87"/>
    <w:rsid w:val="00A546F8"/>
    <w:rsid w:val="00A618EB"/>
    <w:rsid w:val="00A61AFC"/>
    <w:rsid w:val="00A70F95"/>
    <w:rsid w:val="00A761DC"/>
    <w:rsid w:val="00A76D0E"/>
    <w:rsid w:val="00A805BE"/>
    <w:rsid w:val="00A819EC"/>
    <w:rsid w:val="00A81CB6"/>
    <w:rsid w:val="00A83187"/>
    <w:rsid w:val="00A8695B"/>
    <w:rsid w:val="00A91AFE"/>
    <w:rsid w:val="00A932D3"/>
    <w:rsid w:val="00A950BC"/>
    <w:rsid w:val="00A96271"/>
    <w:rsid w:val="00A9710A"/>
    <w:rsid w:val="00A97AA0"/>
    <w:rsid w:val="00AA0BB5"/>
    <w:rsid w:val="00AA68EF"/>
    <w:rsid w:val="00AA7842"/>
    <w:rsid w:val="00AC3367"/>
    <w:rsid w:val="00AC3569"/>
    <w:rsid w:val="00AC3C39"/>
    <w:rsid w:val="00AC40AC"/>
    <w:rsid w:val="00AC59CE"/>
    <w:rsid w:val="00AC71FF"/>
    <w:rsid w:val="00AD17F8"/>
    <w:rsid w:val="00AD6C67"/>
    <w:rsid w:val="00AD7E91"/>
    <w:rsid w:val="00AE50AC"/>
    <w:rsid w:val="00AF003A"/>
    <w:rsid w:val="00B007E9"/>
    <w:rsid w:val="00B01113"/>
    <w:rsid w:val="00B02964"/>
    <w:rsid w:val="00B02D6B"/>
    <w:rsid w:val="00B042B5"/>
    <w:rsid w:val="00B05DF6"/>
    <w:rsid w:val="00B07BA7"/>
    <w:rsid w:val="00B11396"/>
    <w:rsid w:val="00B20F41"/>
    <w:rsid w:val="00B25937"/>
    <w:rsid w:val="00B30646"/>
    <w:rsid w:val="00B36EA0"/>
    <w:rsid w:val="00B37A61"/>
    <w:rsid w:val="00B45E0B"/>
    <w:rsid w:val="00B47167"/>
    <w:rsid w:val="00B500B0"/>
    <w:rsid w:val="00B54329"/>
    <w:rsid w:val="00B54A63"/>
    <w:rsid w:val="00B55C2D"/>
    <w:rsid w:val="00B62CEE"/>
    <w:rsid w:val="00B63C5B"/>
    <w:rsid w:val="00B66596"/>
    <w:rsid w:val="00B6737D"/>
    <w:rsid w:val="00B674EE"/>
    <w:rsid w:val="00B7135E"/>
    <w:rsid w:val="00B736E3"/>
    <w:rsid w:val="00B82FA2"/>
    <w:rsid w:val="00B91FBD"/>
    <w:rsid w:val="00B924FF"/>
    <w:rsid w:val="00B94454"/>
    <w:rsid w:val="00BA4B3E"/>
    <w:rsid w:val="00BA51B0"/>
    <w:rsid w:val="00BA75CF"/>
    <w:rsid w:val="00BA7B7C"/>
    <w:rsid w:val="00BB09FC"/>
    <w:rsid w:val="00BB0E43"/>
    <w:rsid w:val="00BB55C7"/>
    <w:rsid w:val="00BB7ADD"/>
    <w:rsid w:val="00BC2FC9"/>
    <w:rsid w:val="00BD2BAB"/>
    <w:rsid w:val="00BD4DBA"/>
    <w:rsid w:val="00BD638B"/>
    <w:rsid w:val="00BE3E52"/>
    <w:rsid w:val="00BE4FEE"/>
    <w:rsid w:val="00BE7D78"/>
    <w:rsid w:val="00BE7ED3"/>
    <w:rsid w:val="00BF1C50"/>
    <w:rsid w:val="00BF21F4"/>
    <w:rsid w:val="00BF2ECB"/>
    <w:rsid w:val="00BF51B0"/>
    <w:rsid w:val="00BF5BC0"/>
    <w:rsid w:val="00BF612E"/>
    <w:rsid w:val="00C00FF3"/>
    <w:rsid w:val="00C02B4F"/>
    <w:rsid w:val="00C03343"/>
    <w:rsid w:val="00C06132"/>
    <w:rsid w:val="00C06808"/>
    <w:rsid w:val="00C07B02"/>
    <w:rsid w:val="00C11CC2"/>
    <w:rsid w:val="00C11F5E"/>
    <w:rsid w:val="00C147BC"/>
    <w:rsid w:val="00C160D5"/>
    <w:rsid w:val="00C20469"/>
    <w:rsid w:val="00C2327F"/>
    <w:rsid w:val="00C35E1E"/>
    <w:rsid w:val="00C3680D"/>
    <w:rsid w:val="00C42815"/>
    <w:rsid w:val="00C44DE1"/>
    <w:rsid w:val="00C469C1"/>
    <w:rsid w:val="00C52C0E"/>
    <w:rsid w:val="00C53435"/>
    <w:rsid w:val="00C53C70"/>
    <w:rsid w:val="00C55F66"/>
    <w:rsid w:val="00C61C35"/>
    <w:rsid w:val="00C64ADA"/>
    <w:rsid w:val="00C74008"/>
    <w:rsid w:val="00C75823"/>
    <w:rsid w:val="00C837CC"/>
    <w:rsid w:val="00C843FB"/>
    <w:rsid w:val="00C90EC7"/>
    <w:rsid w:val="00C9442E"/>
    <w:rsid w:val="00C95BE9"/>
    <w:rsid w:val="00C96E12"/>
    <w:rsid w:val="00CA26DA"/>
    <w:rsid w:val="00CA3B17"/>
    <w:rsid w:val="00CB2028"/>
    <w:rsid w:val="00CB313C"/>
    <w:rsid w:val="00CB5345"/>
    <w:rsid w:val="00CC1EA6"/>
    <w:rsid w:val="00CC1EC3"/>
    <w:rsid w:val="00CE01ED"/>
    <w:rsid w:val="00CE07D0"/>
    <w:rsid w:val="00CE216E"/>
    <w:rsid w:val="00CE5781"/>
    <w:rsid w:val="00CE7A7F"/>
    <w:rsid w:val="00CF6A38"/>
    <w:rsid w:val="00D00A7E"/>
    <w:rsid w:val="00D017F9"/>
    <w:rsid w:val="00D039AB"/>
    <w:rsid w:val="00D07227"/>
    <w:rsid w:val="00D1081D"/>
    <w:rsid w:val="00D10C8B"/>
    <w:rsid w:val="00D11B9C"/>
    <w:rsid w:val="00D13391"/>
    <w:rsid w:val="00D13C28"/>
    <w:rsid w:val="00D155B8"/>
    <w:rsid w:val="00D2602D"/>
    <w:rsid w:val="00D26E83"/>
    <w:rsid w:val="00D27B35"/>
    <w:rsid w:val="00D32CCF"/>
    <w:rsid w:val="00D32CE8"/>
    <w:rsid w:val="00D35725"/>
    <w:rsid w:val="00D35AB3"/>
    <w:rsid w:val="00D3637B"/>
    <w:rsid w:val="00D41FE5"/>
    <w:rsid w:val="00D56302"/>
    <w:rsid w:val="00D56FB8"/>
    <w:rsid w:val="00D60300"/>
    <w:rsid w:val="00D67C97"/>
    <w:rsid w:val="00D7469E"/>
    <w:rsid w:val="00D75FE2"/>
    <w:rsid w:val="00D766EC"/>
    <w:rsid w:val="00D80249"/>
    <w:rsid w:val="00D90BCE"/>
    <w:rsid w:val="00D960D8"/>
    <w:rsid w:val="00DA025E"/>
    <w:rsid w:val="00DA0FB6"/>
    <w:rsid w:val="00DA3DEB"/>
    <w:rsid w:val="00DA3F91"/>
    <w:rsid w:val="00DA4758"/>
    <w:rsid w:val="00DA58CA"/>
    <w:rsid w:val="00DA79A7"/>
    <w:rsid w:val="00DB05AF"/>
    <w:rsid w:val="00DB711D"/>
    <w:rsid w:val="00DC48F5"/>
    <w:rsid w:val="00DC5C96"/>
    <w:rsid w:val="00DD2753"/>
    <w:rsid w:val="00DD2C26"/>
    <w:rsid w:val="00DD6720"/>
    <w:rsid w:val="00DE177D"/>
    <w:rsid w:val="00DE42BE"/>
    <w:rsid w:val="00DE7BC0"/>
    <w:rsid w:val="00DF0A16"/>
    <w:rsid w:val="00DF2DA6"/>
    <w:rsid w:val="00DF38A3"/>
    <w:rsid w:val="00DF4223"/>
    <w:rsid w:val="00DF4333"/>
    <w:rsid w:val="00DF539C"/>
    <w:rsid w:val="00E037FC"/>
    <w:rsid w:val="00E0451D"/>
    <w:rsid w:val="00E051F0"/>
    <w:rsid w:val="00E06326"/>
    <w:rsid w:val="00E10711"/>
    <w:rsid w:val="00E129D5"/>
    <w:rsid w:val="00E14FD9"/>
    <w:rsid w:val="00E20F1A"/>
    <w:rsid w:val="00E22FC6"/>
    <w:rsid w:val="00E275F4"/>
    <w:rsid w:val="00E341ED"/>
    <w:rsid w:val="00E36558"/>
    <w:rsid w:val="00E513FC"/>
    <w:rsid w:val="00E54B1E"/>
    <w:rsid w:val="00E7418B"/>
    <w:rsid w:val="00E75385"/>
    <w:rsid w:val="00E76B48"/>
    <w:rsid w:val="00E8180B"/>
    <w:rsid w:val="00E840C5"/>
    <w:rsid w:val="00E90AAC"/>
    <w:rsid w:val="00E969FA"/>
    <w:rsid w:val="00E972BF"/>
    <w:rsid w:val="00EA6590"/>
    <w:rsid w:val="00EA7D7A"/>
    <w:rsid w:val="00EB1E48"/>
    <w:rsid w:val="00EB3137"/>
    <w:rsid w:val="00EB3648"/>
    <w:rsid w:val="00EB4E57"/>
    <w:rsid w:val="00EB5CF8"/>
    <w:rsid w:val="00EB74BF"/>
    <w:rsid w:val="00EB7710"/>
    <w:rsid w:val="00EB7EB2"/>
    <w:rsid w:val="00EC48F5"/>
    <w:rsid w:val="00EE01D9"/>
    <w:rsid w:val="00EE69E4"/>
    <w:rsid w:val="00EE7829"/>
    <w:rsid w:val="00EF50D2"/>
    <w:rsid w:val="00EF5563"/>
    <w:rsid w:val="00F00523"/>
    <w:rsid w:val="00F04381"/>
    <w:rsid w:val="00F06417"/>
    <w:rsid w:val="00F07804"/>
    <w:rsid w:val="00F1518F"/>
    <w:rsid w:val="00F1678A"/>
    <w:rsid w:val="00F24D77"/>
    <w:rsid w:val="00F267AC"/>
    <w:rsid w:val="00F26F3E"/>
    <w:rsid w:val="00F34669"/>
    <w:rsid w:val="00F35C2E"/>
    <w:rsid w:val="00F370AC"/>
    <w:rsid w:val="00F3736B"/>
    <w:rsid w:val="00F37764"/>
    <w:rsid w:val="00F40680"/>
    <w:rsid w:val="00F40999"/>
    <w:rsid w:val="00F5070A"/>
    <w:rsid w:val="00F547FA"/>
    <w:rsid w:val="00F618E0"/>
    <w:rsid w:val="00F61ABB"/>
    <w:rsid w:val="00F647B1"/>
    <w:rsid w:val="00F66F2A"/>
    <w:rsid w:val="00F701DD"/>
    <w:rsid w:val="00F72449"/>
    <w:rsid w:val="00F7427C"/>
    <w:rsid w:val="00F827F9"/>
    <w:rsid w:val="00F87753"/>
    <w:rsid w:val="00F91AEC"/>
    <w:rsid w:val="00F930E6"/>
    <w:rsid w:val="00F94615"/>
    <w:rsid w:val="00FA7F2A"/>
    <w:rsid w:val="00FB0D41"/>
    <w:rsid w:val="00FB0F87"/>
    <w:rsid w:val="00FB2AC5"/>
    <w:rsid w:val="00FB4716"/>
    <w:rsid w:val="00FB56CD"/>
    <w:rsid w:val="00FB762B"/>
    <w:rsid w:val="00FC5A0D"/>
    <w:rsid w:val="00FC5AA3"/>
    <w:rsid w:val="00FC6684"/>
    <w:rsid w:val="00FD131C"/>
    <w:rsid w:val="00FD6D40"/>
    <w:rsid w:val="00FE00A3"/>
    <w:rsid w:val="00FE0C52"/>
    <w:rsid w:val="00FF1A4C"/>
    <w:rsid w:val="00FF61DB"/>
    <w:rsid w:val="00FF76A1"/>
    <w:rsid w:val="00FF7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71C57"/>
  <w15:docId w15:val="{962EC2B5-83E5-4181-AB5C-F7AC6C7E7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6F2B"/>
  </w:style>
  <w:style w:type="paragraph" w:styleId="1">
    <w:name w:val="heading 1"/>
    <w:basedOn w:val="a"/>
    <w:next w:val="a"/>
    <w:link w:val="10"/>
    <w:uiPriority w:val="9"/>
    <w:qFormat/>
    <w:rsid w:val="00FB0D4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4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F49C3"/>
  </w:style>
  <w:style w:type="paragraph" w:styleId="a5">
    <w:name w:val="Balloon Text"/>
    <w:basedOn w:val="a"/>
    <w:link w:val="a6"/>
    <w:uiPriority w:val="99"/>
    <w:semiHidden/>
    <w:unhideWhenUsed/>
    <w:rsid w:val="00597E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97E5C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1D5C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FB0D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7"/>
    <w:uiPriority w:val="59"/>
    <w:rsid w:val="006642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3212BF"/>
    <w:pPr>
      <w:ind w:left="720"/>
      <w:contextualSpacing/>
    </w:pPr>
  </w:style>
  <w:style w:type="paragraph" w:customStyle="1" w:styleId="12">
    <w:name w:val="обычный_1 Знак Знак Знак Знак Знак Знак Знак Знак Знак"/>
    <w:basedOn w:val="a"/>
    <w:uiPriority w:val="99"/>
    <w:rsid w:val="00B500B0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styleId="a9">
    <w:name w:val="footer"/>
    <w:basedOn w:val="a"/>
    <w:link w:val="aa"/>
    <w:uiPriority w:val="99"/>
    <w:unhideWhenUsed/>
    <w:rsid w:val="007951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951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267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E1E3D9-4AE6-417D-8FFE-3944402C1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10929</TotalTime>
  <Pages>1</Pages>
  <Words>1783</Words>
  <Characters>10165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4</cp:lastModifiedBy>
  <cp:revision>232</cp:revision>
  <cp:lastPrinted>2023-11-29T06:55:00Z</cp:lastPrinted>
  <dcterms:created xsi:type="dcterms:W3CDTF">2015-11-26T07:29:00Z</dcterms:created>
  <dcterms:modified xsi:type="dcterms:W3CDTF">2024-03-07T06:07:00Z</dcterms:modified>
</cp:coreProperties>
</file>